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1F0462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Pr="00590E9E" w:rsidRDefault="00EE3AA9" w:rsidP="00EE3AA9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E3AA9" w:rsidRDefault="001F0462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F0462">
        <w:rPr>
          <w:rFonts w:ascii="Times New Roman" w:eastAsia="Times New Roman" w:hAnsi="Times New Roman"/>
          <w:sz w:val="24"/>
          <w:szCs w:val="24"/>
          <w:lang w:eastAsia="ru-RU"/>
        </w:rPr>
        <w:t>ознакомительн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proofErr w:type="gramEnd"/>
      <w:r w:rsidRPr="001F046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 "Основы биологии и химии"</w:t>
      </w:r>
    </w:p>
    <w:p w:rsidR="001F0462" w:rsidRPr="001F0462" w:rsidRDefault="001F0462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AA9" w:rsidRPr="006F59A4" w:rsidRDefault="00EE3AA9" w:rsidP="001F04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1F0462" w:rsidRPr="001F0462">
        <w:rPr>
          <w:rFonts w:ascii="Times New Roman" w:hAnsi="Times New Roman"/>
          <w:b/>
          <w:bCs/>
          <w:i/>
          <w:sz w:val="24"/>
          <w:szCs w:val="24"/>
        </w:rPr>
        <w:t>ознакомительн</w:t>
      </w:r>
      <w:r w:rsidR="001F0462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1F0462" w:rsidRPr="001F0462">
        <w:rPr>
          <w:rFonts w:ascii="Times New Roman" w:hAnsi="Times New Roman"/>
          <w:b/>
          <w:bCs/>
          <w:i/>
          <w:sz w:val="24"/>
          <w:szCs w:val="24"/>
        </w:rPr>
        <w:t xml:space="preserve"> по модулю "Основы биологии и химии"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7E4441" w:rsidRDefault="007E4441" w:rsidP="007E4441">
      <w:pPr>
        <w:pStyle w:val="Default"/>
        <w:ind w:firstLine="710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</w:t>
      </w:r>
      <w:proofErr w:type="gramStart"/>
      <w:r w:rsidRPr="001F7BCD">
        <w:rPr>
          <w:rFonts w:ascii="Times New Roman" w:hAnsi="Times New Roman" w:cs="Times New Roman"/>
          <w:lang w:eastAsia="ru-RU"/>
        </w:rPr>
        <w:t>для</w:t>
      </w:r>
      <w:proofErr w:type="gramEnd"/>
      <w:r w:rsidRPr="001F7BCD">
        <w:rPr>
          <w:rFonts w:ascii="Times New Roman" w:hAnsi="Times New Roman" w:cs="Times New Roman"/>
          <w:lang w:eastAsia="ru-RU"/>
        </w:rPr>
        <w:t>:</w:t>
      </w:r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pacing w:val="8"/>
          <w:lang w:eastAsia="ar-SA"/>
        </w:rPr>
        <w:t xml:space="preserve">- </w:t>
      </w:r>
      <w:r w:rsidRPr="00177C98">
        <w:rPr>
          <w:rFonts w:ascii="Times New Roman" w:hAnsi="Times New Roman" w:cs="Times New Roman"/>
          <w:spacing w:val="8"/>
          <w:lang w:eastAsia="ar-SA"/>
        </w:rPr>
        <w:t>формировани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>, закреплени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и развити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первичных практических навыков, умений и компетенций</w:t>
      </w:r>
      <w:r w:rsidRPr="00177C98">
        <w:rPr>
          <w:rFonts w:ascii="Times New Roman" w:hAnsi="Times New Roman" w:cs="Times New Roman"/>
          <w:lang w:eastAsia="ar-SA"/>
        </w:rPr>
        <w:t xml:space="preserve"> в сфере профессиональной научно-исследовательской деятельности по </w:t>
      </w:r>
      <w:r>
        <w:rPr>
          <w:rFonts w:ascii="Times New Roman" w:hAnsi="Times New Roman" w:cs="Times New Roman"/>
          <w:lang w:eastAsia="ar-SA"/>
        </w:rPr>
        <w:t>основам биологической систематики;</w:t>
      </w:r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 - </w:t>
      </w:r>
      <w:r w:rsidRPr="001F7BCD"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обучающихся, полученных при изучении дисциплины «Общая и неорганическая химия»; </w:t>
      </w:r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>формирования первичных практических профессиональных умений и навыков, приобретения опыта работы в химической лаборатории;</w:t>
      </w:r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>формирования и развития общих и профессиональных компетенций в сфере будущей профессиональной деятельности.</w:t>
      </w:r>
    </w:p>
    <w:p w:rsidR="007E4441" w:rsidRPr="007E4441" w:rsidRDefault="007E4441" w:rsidP="007E4441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E4441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7E4441" w:rsidRPr="007E4441" w:rsidRDefault="007E4441" w:rsidP="007E4441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7E4441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7E4441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7E4441" w:rsidRPr="007E4441" w:rsidRDefault="007E4441" w:rsidP="007E4441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7E4441">
        <w:rPr>
          <w:rFonts w:ascii="Times New Roman" w:hAnsi="Times New Roman"/>
          <w:sz w:val="24"/>
          <w:szCs w:val="24"/>
        </w:rPr>
        <w:t>- овладение методиками сбора, гербаризации и определения растений и животных;</w:t>
      </w:r>
    </w:p>
    <w:p w:rsidR="007E4441" w:rsidRPr="007E4441" w:rsidRDefault="007E4441" w:rsidP="007E4441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7E4441">
        <w:rPr>
          <w:rFonts w:ascii="Times New Roman" w:hAnsi="Times New Roman"/>
          <w:sz w:val="24"/>
          <w:szCs w:val="24"/>
        </w:rPr>
        <w:t>- изучение методов геоботанических и зоологических исследований;</w:t>
      </w:r>
    </w:p>
    <w:p w:rsidR="007E4441" w:rsidRPr="007E4441" w:rsidRDefault="007E4441" w:rsidP="007E4441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7E4441">
        <w:rPr>
          <w:rFonts w:ascii="Times New Roman" w:hAnsi="Times New Roman"/>
          <w:sz w:val="24"/>
          <w:szCs w:val="24"/>
        </w:rPr>
        <w:t>- закрепление знаний об основных систематических группах растений и животных и их признаках;</w:t>
      </w:r>
    </w:p>
    <w:p w:rsidR="007E4441" w:rsidRPr="007E4441" w:rsidRDefault="007E4441" w:rsidP="007E4441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7E4441">
        <w:rPr>
          <w:rFonts w:ascii="Times New Roman" w:hAnsi="Times New Roman"/>
          <w:sz w:val="24"/>
          <w:szCs w:val="24"/>
          <w:lang w:eastAsia="ar-SA"/>
        </w:rPr>
        <w:t>- приобретение навыков научно-исследовательской работы;</w:t>
      </w:r>
    </w:p>
    <w:p w:rsidR="007E4441" w:rsidRPr="007E4441" w:rsidRDefault="007E4441" w:rsidP="007E4441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7E4441">
        <w:rPr>
          <w:rFonts w:ascii="Times New Roman" w:hAnsi="Times New Roman"/>
          <w:sz w:val="24"/>
          <w:szCs w:val="24"/>
        </w:rPr>
        <w:t>- овладение умениями и навыками, необходимыми для ведения самостоятельной исследовательской работы с природными объектами.</w:t>
      </w:r>
    </w:p>
    <w:p w:rsidR="007E4441" w:rsidRPr="007E4441" w:rsidRDefault="007E4441" w:rsidP="007E4441">
      <w:pPr>
        <w:suppressAutoHyphens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4441">
        <w:rPr>
          <w:rFonts w:ascii="Times New Roman" w:hAnsi="Times New Roman"/>
          <w:sz w:val="24"/>
          <w:szCs w:val="24"/>
          <w:lang w:eastAsia="ar-SA"/>
        </w:rPr>
        <w:t>- формирование у студентов представления о принципах охраны природной флоры и фауны и рационального использования растений и животных в жизни человека;</w:t>
      </w:r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химических (учебной и научно-исследовательской) лабораторий; </w:t>
      </w:r>
      <w:proofErr w:type="gramEnd"/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>обеспечить изучение техники безопасности при работе в химической лаборатории;</w:t>
      </w:r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>обеспечить изучение основной химической посуды, приборов и оборудования учебной химической лаборатории;</w:t>
      </w:r>
    </w:p>
    <w:p w:rsidR="007E4441" w:rsidRPr="007E4441" w:rsidRDefault="007E4441" w:rsidP="007E444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7E4441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химических соединений; </w:t>
      </w:r>
    </w:p>
    <w:p w:rsidR="007E4441" w:rsidRPr="001F7BCD" w:rsidRDefault="007E4441" w:rsidP="007E4441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химии. </w:t>
      </w:r>
    </w:p>
    <w:p w:rsidR="00EE3AA9" w:rsidRPr="007E4441" w:rsidRDefault="00EE3AA9" w:rsidP="007E4441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</w:t>
      </w:r>
      <w:r w:rsidR="001F0462">
        <w:rPr>
          <w:rFonts w:ascii="Times New Roman" w:hAnsi="Times New Roman"/>
          <w:b/>
          <w:bCs/>
          <w:sz w:val="24"/>
          <w:szCs w:val="24"/>
        </w:rPr>
        <w:t>бучения при прохождении учебной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1F0462" w:rsidRPr="001F0462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"Основы биологии и химии"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7E4441" w:rsidRPr="007E4441" w:rsidRDefault="007E4441" w:rsidP="007E4441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1074"/>
        <w:gridCol w:w="2199"/>
        <w:gridCol w:w="1240"/>
        <w:gridCol w:w="2200"/>
        <w:gridCol w:w="1488"/>
        <w:gridCol w:w="1816"/>
      </w:tblGrid>
      <w:tr w:rsidR="007E4441" w:rsidRPr="00CF361B" w:rsidTr="0075370F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C3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C3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87C3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C3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87C3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87C3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C3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4441" w:rsidRPr="00CF361B" w:rsidTr="0075370F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0B1FC1" w:rsidRDefault="007E4441" w:rsidP="0075370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основам биологии и химии,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биолого-химического образования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навыки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в области школьного биолого-химического образования на основе знаний основ биологии и химии.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УК.1.1.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УК.1.2.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УК.1.3.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УК.1.4.</w:t>
            </w:r>
          </w:p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E4441" w:rsidRPr="00A13713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E4441" w:rsidRPr="00CF361B" w:rsidTr="0075370F">
        <w:trPr>
          <w:trHeight w:val="1977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C3D"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0B1FC1" w:rsidRDefault="007E4441" w:rsidP="007537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биолого-химических знаний для  осуществления педагогической деятельности на основе специальных научных знаний в области школьного биолого-химического образования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ОР.2-13</w:t>
            </w:r>
            <w:r w:rsidRPr="00387C3D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>профессионально-педагогическ</w:t>
            </w:r>
            <w:r>
              <w:rPr>
                <w:rFonts w:ascii="Times New Roman" w:hAnsi="Times New Roman"/>
                <w:sz w:val="19"/>
                <w:szCs w:val="19"/>
              </w:rPr>
              <w:t>ие навыки и опыт педагогической деятельности на основе специальных знаний в области биологии и химии.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ОПК.8.3.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ОПК.8.4.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ОПК.8.5.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Default="007E4441" w:rsidP="007537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</w:p>
          <w:p w:rsidR="007E4441" w:rsidRDefault="007E4441" w:rsidP="007537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E4441" w:rsidRPr="00A13713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7E4441" w:rsidRPr="00A04916" w:rsidRDefault="007E4441" w:rsidP="007537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E4441" w:rsidRPr="00CF361B" w:rsidTr="0075370F">
        <w:trPr>
          <w:trHeight w:val="1977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C3D">
              <w:rPr>
                <w:rFonts w:ascii="Times New Roman" w:hAnsi="Times New Roman"/>
                <w:sz w:val="24"/>
                <w:szCs w:val="24"/>
                <w:lang w:eastAsia="ru-RU"/>
              </w:rPr>
              <w:t>ОР.3.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0B1FC1" w:rsidRDefault="007E4441" w:rsidP="007537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знания научной методологии и базовые умения по организации и проведению научных исследований в области биолого-химического образования и интерпретации полученных фактических результатов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ОР.3-13-1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41" w:rsidRPr="00C87AE2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87AE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</w:t>
            </w:r>
            <w:r w:rsidRPr="00C87AE2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навыки и опыт деятельности по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проектированию </w:t>
            </w:r>
            <w:r w:rsidRPr="00C87AE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организации </w:t>
            </w:r>
            <w:r w:rsidRPr="00C87AE2">
              <w:rPr>
                <w:rFonts w:ascii="Times New Roman" w:hAnsi="Times New Roman"/>
                <w:sz w:val="19"/>
                <w:szCs w:val="19"/>
                <w:lang w:eastAsia="ru-RU"/>
              </w:rPr>
              <w:t>исследований в области биолого-химического образования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ОПК.8.5.</w:t>
            </w:r>
          </w:p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  <w:p w:rsidR="007E4441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E4441" w:rsidRPr="00A13713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7E4441" w:rsidRPr="00387C3D" w:rsidRDefault="007E4441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E4441" w:rsidRPr="007E4441" w:rsidRDefault="007E4441" w:rsidP="007E4441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3AA9" w:rsidRPr="00E60A8E" w:rsidRDefault="00EE3AA9" w:rsidP="001F0462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 учебной (</w:t>
      </w:r>
      <w:r w:rsidR="001F0462" w:rsidRPr="001F0462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"Основы биологии и химии"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EE3AA9" w:rsidRDefault="00542142" w:rsidP="00542142">
      <w:pPr>
        <w:pStyle w:val="a3"/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2142">
        <w:rPr>
          <w:rFonts w:ascii="Times New Roman" w:hAnsi="Times New Roman"/>
          <w:sz w:val="24"/>
          <w:szCs w:val="24"/>
        </w:rPr>
        <w:t xml:space="preserve">Учебная (ознакомительная по модулю "Основы биологии и химии") практика входит в состав комплексного модуля «Основы биологии и химии», который входит в состав основной профессиональной образовательной программы по направлению подготовки 44.03.05 Педагогическое образование, профиль «Биология и Химия», программа практики осваивается бакалаврами в течение 2 и 4 семестров на 1 и 2 курсах в рамках универсального </w:t>
      </w:r>
      <w:proofErr w:type="spellStart"/>
      <w:r w:rsidRPr="0054214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42142">
        <w:rPr>
          <w:rFonts w:ascii="Times New Roman" w:hAnsi="Times New Roman"/>
          <w:sz w:val="24"/>
          <w:szCs w:val="24"/>
        </w:rPr>
        <w:t>.</w:t>
      </w:r>
      <w:proofErr w:type="gramEnd"/>
    </w:p>
    <w:p w:rsidR="00EE3AA9" w:rsidRPr="00E60A8E" w:rsidRDefault="00EE3AA9" w:rsidP="001F046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lastRenderedPageBreak/>
        <w:t>Форма (формы) и способы (при наличии) проведения учебной (</w:t>
      </w:r>
      <w:r w:rsidR="001F0462" w:rsidRPr="001F0462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"Основы биологии и химии"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BA6BC2" w:rsidRPr="008B431C" w:rsidRDefault="00BA6BC2" w:rsidP="00BA6BC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 xml:space="preserve">Форма проведения </w:t>
      </w:r>
      <w:r>
        <w:rPr>
          <w:rFonts w:ascii="Times New Roman" w:hAnsi="Times New Roman"/>
          <w:sz w:val="24"/>
          <w:szCs w:val="24"/>
        </w:rPr>
        <w:t>учебной</w:t>
      </w:r>
      <w:r w:rsidRPr="008B43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(ознакомительной по модулю «Основы биологии и химии») практики </w:t>
      </w:r>
      <w:r w:rsidRPr="008B431C">
        <w:rPr>
          <w:rFonts w:ascii="Times New Roman" w:hAnsi="Times New Roman"/>
          <w:sz w:val="24"/>
          <w:szCs w:val="24"/>
        </w:rPr>
        <w:t>– дискретно по видам практик.</w:t>
      </w:r>
    </w:p>
    <w:p w:rsidR="00BA6BC2" w:rsidRPr="008B431C" w:rsidRDefault="00BA6BC2" w:rsidP="00BA6BC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BA6BC2" w:rsidRPr="008B431C" w:rsidRDefault="00BA6BC2" w:rsidP="00BA6BC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выездной,</w:t>
      </w:r>
    </w:p>
    <w:p w:rsidR="00BA6BC2" w:rsidRPr="008B431C" w:rsidRDefault="00BA6BC2" w:rsidP="00BA6BC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стационарный.</w:t>
      </w:r>
    </w:p>
    <w:p w:rsidR="00EE3AA9" w:rsidRPr="005312A2" w:rsidRDefault="00EE3AA9" w:rsidP="001F046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="001F0462" w:rsidRPr="001F0462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"Основы биологии и химии"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75370F" w:rsidRPr="0075370F" w:rsidRDefault="00EE3AA9" w:rsidP="0075370F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31"/>
        <w:gridCol w:w="2342"/>
        <w:gridCol w:w="681"/>
        <w:gridCol w:w="1505"/>
        <w:gridCol w:w="689"/>
        <w:gridCol w:w="825"/>
        <w:gridCol w:w="2998"/>
      </w:tblGrid>
      <w:tr w:rsidR="0075370F" w:rsidRPr="0075370F" w:rsidTr="0075370F">
        <w:trPr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№</w:t>
            </w:r>
          </w:p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75370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75370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75370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75370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75370F" w:rsidRPr="0075370F" w:rsidTr="0075370F">
        <w:trPr>
          <w:cantSplit/>
          <w:trHeight w:val="1740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3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75370F" w:rsidRPr="0075370F" w:rsidTr="0075370F">
        <w:trPr>
          <w:trHeight w:val="226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Раздел 1. Общая химия</w:t>
            </w:r>
          </w:p>
        </w:tc>
      </w:tr>
      <w:tr w:rsidR="0075370F" w:rsidRPr="0075370F" w:rsidTr="0075370F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75370F" w:rsidRPr="0075370F" w:rsidTr="0075370F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75370F" w:rsidRPr="0075370F" w:rsidRDefault="0075370F" w:rsidP="0075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75370F" w:rsidRPr="0075370F" w:rsidTr="0075370F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75370F" w:rsidRPr="0075370F" w:rsidRDefault="0075370F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75370F" w:rsidRPr="0075370F" w:rsidTr="0075370F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2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75370F" w:rsidRPr="0075370F" w:rsidTr="0075370F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Раздел 2. Основы биологии</w:t>
            </w:r>
          </w:p>
        </w:tc>
      </w:tr>
      <w:tr w:rsidR="0075370F" w:rsidRPr="0075370F" w:rsidTr="0075370F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75370F" w:rsidRPr="0075370F" w:rsidTr="0075370F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75370F" w:rsidRPr="0075370F" w:rsidRDefault="0075370F" w:rsidP="0075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75370F" w:rsidRPr="0075370F" w:rsidTr="0075370F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75370F" w:rsidRPr="0075370F" w:rsidRDefault="0075370F" w:rsidP="007537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7537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75370F" w:rsidRPr="0075370F" w:rsidTr="0075370F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4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75370F" w:rsidRPr="0075370F" w:rsidTr="0075370F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5370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70F" w:rsidRPr="0075370F" w:rsidRDefault="0075370F" w:rsidP="0075370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75370F" w:rsidRPr="0075370F" w:rsidRDefault="0075370F" w:rsidP="00753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p w:rsidR="00EE3AA9" w:rsidRDefault="0075370F" w:rsidP="00EE3AA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EE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втор: </w:t>
      </w:r>
    </w:p>
    <w:p w:rsidR="00EE3AA9" w:rsidRPr="00B37446" w:rsidRDefault="0075370F" w:rsidP="00EE3AA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Новик Ирина Рафаиловна</w:t>
      </w:r>
      <w:r w:rsidR="00EE3AA9"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доцент, кандидат педагогических наук, доцент кафедры биологии, химии и биолого-химического образования НГПУ им. К. Минина</w:t>
      </w:r>
    </w:p>
    <w:p w:rsidR="00EE3AA9" w:rsidRDefault="00EE3AA9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E3A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56A7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B1B5C" w:rsidRP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1B5C" w:rsidRDefault="00FB1B5C" w:rsidP="008656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656A7" w:rsidRPr="008656A7" w:rsidRDefault="008656A7" w:rsidP="008656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B1B5C" w:rsidRP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656A7" w:rsidRPr="005E75FD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B1B5C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656A7" w:rsidRP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B1B5C" w:rsidRP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</w:t>
      </w:r>
    </w:p>
    <w:p w:rsidR="00FB1B5C" w:rsidRPr="00CC0D49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B1B5C" w:rsidRPr="006F59A4" w:rsidRDefault="00FB1B5C" w:rsidP="00FB1B5C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8656A7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Целями 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 практики являются – создать условия для решения профессионально-педагогических задач разного уровня по диагностике и развитию интеллектуально-личностных свойств ребенка, анализу и проектированию образовательного процесса.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производственной практики являются: 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2.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Развитие общей и профессиональной культуры будущего бакалавра образования;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4.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Формирование и развитие базовых психологических и общепедагогических знаний и умений;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5.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FB1B5C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6.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Формирование творческого мышления, индивидуального стиля профессиональной деятельности, исследовательского подхода к ней.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Pr="00964785" w:rsidRDefault="00FB1B5C" w:rsidP="00964785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</w:t>
      </w:r>
      <w:r w:rsidR="00964785">
        <w:rPr>
          <w:rFonts w:ascii="Times New Roman" w:hAnsi="Times New Roman"/>
          <w:b/>
          <w:bCs/>
          <w:sz w:val="24"/>
          <w:szCs w:val="24"/>
        </w:rPr>
        <w:t xml:space="preserve">бучения при прохождении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964785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80"/>
        <w:gridCol w:w="1822"/>
        <w:gridCol w:w="1244"/>
        <w:gridCol w:w="1843"/>
        <w:gridCol w:w="1516"/>
        <w:gridCol w:w="2202"/>
      </w:tblGrid>
      <w:tr w:rsidR="00964785" w:rsidRPr="00964785" w:rsidTr="0075370F">
        <w:trPr>
          <w:trHeight w:val="385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 (психологическая часть)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hAnsi="Times New Roman"/>
              </w:rPr>
              <w:t>Код ОР практики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Образовательные результаты по психологическим и педагогическим  разделам практики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964785" w:rsidRPr="00964785" w:rsidRDefault="00964785" w:rsidP="00964785">
            <w:pPr>
              <w:rPr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 xml:space="preserve">Средства оценивания </w:t>
            </w:r>
            <w:proofErr w:type="gramStart"/>
            <w:r w:rsidRPr="00964785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</w:tr>
      <w:tr w:rsidR="00964785" w:rsidRPr="00964785" w:rsidTr="0075370F">
        <w:trPr>
          <w:trHeight w:val="7078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4785" w:rsidRPr="00964785" w:rsidRDefault="00964785" w:rsidP="009647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64785">
              <w:rPr>
                <w:rFonts w:ascii="Times New Roman" w:eastAsia="Times New Roman" w:hAnsi="Times New Roman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ОР.2.1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r w:rsidRPr="00964785">
              <w:rPr>
                <w:rFonts w:ascii="Times New Roman" w:hAnsi="Times New Roman"/>
                <w:sz w:val="24"/>
                <w:szCs w:val="24"/>
              </w:rPr>
              <w:t xml:space="preserve">ОПК.3.2,  ОПК.3.5,   ОПК.4.3,  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964785" w:rsidRPr="00964785" w:rsidTr="0075370F">
        <w:trPr>
          <w:trHeight w:val="331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ОР.3.2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 xml:space="preserve">Может анализировать процесс обучения (в урочной форме) с точки </w:t>
            </w:r>
            <w:proofErr w:type="gramStart"/>
            <w:r w:rsidRPr="00964785">
              <w:rPr>
                <w:rFonts w:ascii="Times New Roman" w:eastAsia="Times New Roman" w:hAnsi="Times New Roman"/>
                <w:lang w:eastAsia="ru-RU"/>
              </w:rPr>
              <w:t>зрения задач развития компонентов учебной деятельности</w:t>
            </w:r>
            <w:proofErr w:type="gramEnd"/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r w:rsidRPr="00964785">
              <w:rPr>
                <w:rFonts w:ascii="Times New Roman" w:hAnsi="Times New Roman"/>
                <w:sz w:val="24"/>
                <w:szCs w:val="24"/>
              </w:rPr>
              <w:t xml:space="preserve">ОПК.6.1, ОПК.6.2, ОПК.6.3 </w:t>
            </w:r>
            <w:r w:rsidRPr="0096478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964785">
              <w:rPr>
                <w:rFonts w:ascii="Times New Roman" w:hAnsi="Times New Roman"/>
                <w:sz w:val="24"/>
                <w:szCs w:val="24"/>
              </w:rPr>
              <w:t>ОПК.8.5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Психологический анализ урока (в письменной форме)</w:t>
            </w:r>
          </w:p>
        </w:tc>
      </w:tr>
      <w:tr w:rsidR="00964785" w:rsidRPr="00964785" w:rsidTr="0075370F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 (педагогическая часть)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Образовательные результаты по психологическим разделам практики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964785" w:rsidRPr="00964785" w:rsidRDefault="00964785" w:rsidP="00964785">
            <w:pPr>
              <w:rPr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 xml:space="preserve">Средства оценивания </w:t>
            </w:r>
            <w:proofErr w:type="gramStart"/>
            <w:r w:rsidRPr="00964785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</w:tr>
      <w:tr w:rsidR="00964785" w:rsidRPr="00964785" w:rsidTr="0075370F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</w:t>
            </w:r>
            <w:r w:rsidRPr="0096478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ю образовательного процесса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lastRenderedPageBreak/>
              <w:t>ОР.1.6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 xml:space="preserve">Умеет разрабатывать и реализовывать воспитательные события 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r w:rsidRPr="00964785">
              <w:rPr>
                <w:rFonts w:ascii="Times New Roman" w:hAnsi="Times New Roman"/>
                <w:sz w:val="24"/>
                <w:szCs w:val="24"/>
              </w:rPr>
              <w:t>ОПК-7.1;</w:t>
            </w:r>
            <w:r w:rsidRPr="0096478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964785">
              <w:rPr>
                <w:rFonts w:ascii="Times New Roman" w:hAnsi="Times New Roman"/>
                <w:sz w:val="24"/>
                <w:szCs w:val="24"/>
              </w:rPr>
              <w:t xml:space="preserve">ОПК.7.3, 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План-конспект воспитательного события</w:t>
            </w:r>
          </w:p>
        </w:tc>
      </w:tr>
      <w:tr w:rsidR="00964785" w:rsidRPr="00964785" w:rsidTr="0075370F">
        <w:trPr>
          <w:trHeight w:val="331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ОР.2.</w:t>
            </w:r>
          </w:p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96478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</w:t>
            </w:r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ОР.2.4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программы и планы воспитательной работы классного руководителя</w:t>
            </w:r>
          </w:p>
        </w:tc>
        <w:tc>
          <w:tcPr>
            <w:tcW w:w="1516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r w:rsidRPr="00964785">
              <w:rPr>
                <w:rFonts w:ascii="Times New Roman" w:hAnsi="Times New Roman"/>
                <w:sz w:val="24"/>
                <w:szCs w:val="24"/>
              </w:rPr>
              <w:t xml:space="preserve">ОПК.3.2,  ОПК.3.5,   ОПК.4.3,  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Анализ плана классного руководителя</w:t>
            </w:r>
          </w:p>
        </w:tc>
      </w:tr>
      <w:tr w:rsidR="00964785" w:rsidRPr="00964785" w:rsidTr="0075370F">
        <w:trPr>
          <w:trHeight w:val="331"/>
        </w:trPr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ОР.2.5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 xml:space="preserve">Умеет разрабатывать и реализовывать воспитательные события  </w:t>
            </w: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Творческий проект</w:t>
            </w:r>
          </w:p>
        </w:tc>
      </w:tr>
      <w:tr w:rsidR="00964785" w:rsidRPr="00964785" w:rsidTr="0075370F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ОР.3.3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Осуществляет дидактический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r w:rsidRPr="00964785">
              <w:rPr>
                <w:rFonts w:ascii="Times New Roman" w:hAnsi="Times New Roman"/>
                <w:sz w:val="24"/>
                <w:szCs w:val="24"/>
              </w:rPr>
              <w:t xml:space="preserve">ОПК.6.1, ОПК.6.2, ОПК.6.3 </w:t>
            </w:r>
            <w:r w:rsidRPr="0096478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964785">
              <w:rPr>
                <w:rFonts w:ascii="Times New Roman" w:hAnsi="Times New Roman"/>
                <w:sz w:val="24"/>
                <w:szCs w:val="24"/>
              </w:rPr>
              <w:t>ОПК.8.5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785" w:rsidRPr="00964785" w:rsidRDefault="00964785" w:rsidP="0096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4785">
              <w:rPr>
                <w:rFonts w:ascii="Times New Roman" w:eastAsia="Times New Roman" w:hAnsi="Times New Roman"/>
                <w:lang w:eastAsia="ru-RU"/>
              </w:rPr>
              <w:t>Дидактический анализ урока (</w:t>
            </w:r>
            <w:r w:rsidRPr="00964785">
              <w:rPr>
                <w:rFonts w:ascii="Times New Roman" w:eastAsia="Times New Roman" w:hAnsi="Times New Roman"/>
                <w:b/>
                <w:lang w:eastAsia="ru-RU"/>
              </w:rPr>
              <w:t>форм</w:t>
            </w:r>
            <w:proofErr w:type="gramStart"/>
            <w:r w:rsidRPr="00964785">
              <w:rPr>
                <w:rFonts w:ascii="Times New Roman" w:eastAsia="Times New Roman" w:hAnsi="Times New Roman"/>
                <w:b/>
                <w:lang w:eastAsia="ru-RU"/>
              </w:rPr>
              <w:t>а-</w:t>
            </w:r>
            <w:proofErr w:type="gramEnd"/>
            <w:r w:rsidRPr="00964785">
              <w:rPr>
                <w:rFonts w:ascii="Times New Roman" w:eastAsia="Times New Roman" w:hAnsi="Times New Roman"/>
                <w:b/>
                <w:lang w:eastAsia="ru-RU"/>
              </w:rPr>
              <w:t xml:space="preserve"> технологическая карта)</w:t>
            </w:r>
          </w:p>
        </w:tc>
      </w:tr>
    </w:tbl>
    <w:p w:rsidR="00964785" w:rsidRDefault="00964785" w:rsidP="00964785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4785" w:rsidRPr="00964785" w:rsidRDefault="00964785" w:rsidP="00964785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Pr="00E60A8E" w:rsidRDefault="00964785" w:rsidP="00FB1B5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Место </w:t>
      </w:r>
      <w:r w:rsidR="00FB1B5C" w:rsidRPr="00764EBA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="00FB1B5C" w:rsidRPr="00764EBA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 xml:space="preserve">и в структуре ОПОП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64785" w:rsidRPr="00964785" w:rsidRDefault="00964785" w:rsidP="0096478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478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«Педагогика и психология» включает педагогическую практику. 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Проектирование образовательного пространства, Педагогическая дискуссионная площадка (учебное событие), Общая психология, Социальная психология, Психология развития, Педагогическая психология, а также дисциплин по выбору. </w:t>
      </w:r>
    </w:p>
    <w:p w:rsidR="00FB1B5C" w:rsidRPr="00964785" w:rsidRDefault="00FB1B5C" w:rsidP="00964785">
      <w:pPr>
        <w:shd w:val="clear" w:color="auto" w:fill="FFFFFF"/>
        <w:spacing w:line="240" w:lineRule="auto"/>
        <w:ind w:left="710"/>
        <w:jc w:val="both"/>
        <w:rPr>
          <w:rFonts w:ascii="Times New Roman" w:hAnsi="Times New Roman"/>
          <w:b/>
          <w:sz w:val="24"/>
          <w:szCs w:val="24"/>
        </w:rPr>
      </w:pPr>
    </w:p>
    <w:p w:rsidR="00FB1B5C" w:rsidRPr="00E60A8E" w:rsidRDefault="00FB1B5C" w:rsidP="00FB1B5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</w:t>
      </w:r>
      <w:r w:rsidR="00E23DD7">
        <w:rPr>
          <w:rFonts w:ascii="Times New Roman" w:hAnsi="Times New Roman"/>
          <w:b/>
          <w:bCs/>
          <w:sz w:val="24"/>
          <w:szCs w:val="24"/>
        </w:rPr>
        <w:t xml:space="preserve">при наличии) проведения </w:t>
      </w:r>
      <w:r w:rsidRPr="00E60A8E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964785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A540A7" w:rsidRPr="00A540A7" w:rsidRDefault="00A540A7" w:rsidP="00A540A7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 </w:t>
      </w:r>
      <w:proofErr w:type="gramStart"/>
      <w:r w:rsidRPr="00A540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</w:t>
      </w:r>
      <w:proofErr w:type="gramEnd"/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540A7" w:rsidRPr="00A540A7" w:rsidRDefault="00A540A7" w:rsidP="00A540A7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проведения практики: </w:t>
      </w:r>
      <w:proofErr w:type="gramStart"/>
      <w:r w:rsidRPr="00A540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стационарная</w:t>
      </w:r>
      <w:proofErr w:type="gramEnd"/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540A7" w:rsidRPr="00A540A7" w:rsidRDefault="00A540A7" w:rsidP="00A540A7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Форма проведения: </w:t>
      </w:r>
      <w:r w:rsidRPr="00A540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непрерывно</w:t>
      </w:r>
    </w:p>
    <w:p w:rsidR="00FB1B5C" w:rsidRDefault="00FB1B5C" w:rsidP="00A540A7">
      <w:pPr>
        <w:tabs>
          <w:tab w:val="left" w:pos="708"/>
        </w:tabs>
        <w:spacing w:line="240" w:lineRule="auto"/>
        <w:ind w:firstLine="710"/>
        <w:contextualSpacing/>
        <w:jc w:val="both"/>
        <w:rPr>
          <w:i/>
        </w:rPr>
      </w:pPr>
    </w:p>
    <w:p w:rsidR="00FB1B5C" w:rsidRPr="005312A2" w:rsidRDefault="00FB1B5C" w:rsidP="00FB1B5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964785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F526CA" w:rsidRPr="00F526CA" w:rsidRDefault="00FB1B5C" w:rsidP="00F526CA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526CA" w:rsidRPr="00F526CA" w:rsidRDefault="00F526CA" w:rsidP="00F52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26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Психологический блок:</w:t>
      </w:r>
    </w:p>
    <w:tbl>
      <w:tblPr>
        <w:tblW w:w="518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721"/>
        <w:gridCol w:w="3453"/>
        <w:gridCol w:w="60"/>
        <w:gridCol w:w="1052"/>
        <w:gridCol w:w="1246"/>
        <w:gridCol w:w="961"/>
        <w:gridCol w:w="16"/>
        <w:gridCol w:w="840"/>
        <w:gridCol w:w="1567"/>
      </w:tblGrid>
      <w:tr w:rsidR="00F526CA" w:rsidRPr="00F526CA" w:rsidTr="0075370F">
        <w:trPr>
          <w:trHeight w:val="942"/>
        </w:trPr>
        <w:tc>
          <w:tcPr>
            <w:tcW w:w="72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F526CA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34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Формы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текущего</w:t>
            </w:r>
            <w:proofErr w:type="gramEnd"/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F526CA" w:rsidRPr="00F526CA" w:rsidTr="0075370F">
        <w:trPr>
          <w:trHeight w:val="1213"/>
        </w:trPr>
        <w:tc>
          <w:tcPr>
            <w:tcW w:w="72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330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341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</w:t>
            </w: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526CA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>составление психологического портрета школьника по результатам наблюдения</w:t>
            </w:r>
          </w:p>
        </w:tc>
      </w:tr>
      <w:tr w:rsidR="00F526CA" w:rsidRPr="00F526CA" w:rsidTr="0075370F">
        <w:trPr>
          <w:trHeight w:val="341"/>
        </w:trPr>
        <w:tc>
          <w:tcPr>
            <w:tcW w:w="7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  <w:tc>
          <w:tcPr>
            <w:tcW w:w="9195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F526CA" w:rsidRPr="00F526CA" w:rsidTr="0075370F">
        <w:trPr>
          <w:trHeight w:val="449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Выбор одного из  учащихся класса для изучения  его психологических особенностей </w:t>
            </w:r>
          </w:p>
          <w:p w:rsidR="00F526CA" w:rsidRPr="00F526CA" w:rsidRDefault="00F526CA" w:rsidP="00F526C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>Подготовка к проведению пассивного включенного наблюдения (определение цели,   сроков наблюдения, подготовка протокола наблюдения, выбор способов фиксации данных).</w:t>
            </w:r>
          </w:p>
          <w:p w:rsidR="00F526CA" w:rsidRPr="00F526CA" w:rsidRDefault="00F526CA" w:rsidP="00F526C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Подготовка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к проведению беседы с учителем для сбора данных о познавательной активности учащегося в процессе</w:t>
            </w:r>
            <w:proofErr w:type="gramEnd"/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 учебной деятельности (определение  цели беседы,  вопросов, определение места, времени проведения, подготовка 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t>протокола беседы).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Проверка подготовленной документации 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br w:type="page"/>
            </w: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F526CA" w:rsidRPr="00F526CA" w:rsidTr="0075370F">
        <w:trPr>
          <w:trHeight w:val="78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Фиксация фактов наблюдения за ребенком  в протоколе с использованием таблицы. </w:t>
            </w:r>
          </w:p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>Определение  значимых психологических проявлений и поведенческих реакций учащегося по фиксированным эпизодам.</w:t>
            </w:r>
          </w:p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 Проведение  психологической оценки (интерпретации) зафиксированного факта.</w:t>
            </w:r>
          </w:p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Консультация с куратором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4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                                                      Заключительный этап</w:t>
            </w:r>
          </w:p>
        </w:tc>
        <w:tc>
          <w:tcPr>
            <w:tcW w:w="242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F526CA" w:rsidRPr="00F526CA" w:rsidTr="0075370F">
        <w:trPr>
          <w:trHeight w:val="1875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numPr>
                <w:ilvl w:val="2"/>
                <w:numId w:val="5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526CA">
              <w:rPr>
                <w:rFonts w:ascii="Times New Roman" w:hAnsi="Times New Roman"/>
                <w:lang w:eastAsia="ar-SA"/>
              </w:rPr>
              <w:t>Составление психологического портрета учащегося в процессе учебной деятельности и межличностного взаимодействия</w:t>
            </w:r>
            <w:r w:rsidRPr="00F526CA">
              <w:rPr>
                <w:rFonts w:ascii="Times New Roman" w:eastAsia="Times New Roman" w:hAnsi="Times New Roman"/>
                <w:lang w:eastAsia="ar-SA"/>
              </w:rPr>
              <w:t xml:space="preserve"> по результатам проведенного наблюдения.</w:t>
            </w:r>
          </w:p>
          <w:p w:rsidR="00F526CA" w:rsidRPr="00F526CA" w:rsidRDefault="00F526CA" w:rsidP="00F526CA">
            <w:pPr>
              <w:numPr>
                <w:ilvl w:val="2"/>
                <w:numId w:val="5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2. 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Оформление  </w:t>
            </w:r>
            <w:r w:rsidRPr="00F526CA">
              <w:rPr>
                <w:rFonts w:ascii="Times New Roman" w:eastAsia="Times New Roman" w:hAnsi="Times New Roman"/>
                <w:lang w:eastAsia="ar-SA"/>
              </w:rPr>
              <w:t>дневника наблюдений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результатов задания на форуме (ЭИОС)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22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40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342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526CA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F526CA" w:rsidRPr="00F526CA" w:rsidTr="0075370F">
        <w:trPr>
          <w:trHeight w:val="255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2.1.</w:t>
            </w:r>
          </w:p>
        </w:tc>
        <w:tc>
          <w:tcPr>
            <w:tcW w:w="9195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F526CA" w:rsidRPr="00F526CA" w:rsidTr="0075370F">
        <w:trPr>
          <w:trHeight w:val="3857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numPr>
                <w:ilvl w:val="1"/>
                <w:numId w:val="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F526CA" w:rsidRPr="00F526CA" w:rsidRDefault="00F526CA" w:rsidP="00F526CA">
            <w:pPr>
              <w:numPr>
                <w:ilvl w:val="1"/>
                <w:numId w:val="6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Установление психологического контакта с ребенком для проведения психологического исследования.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Дайджест методов диагностики</w:t>
            </w: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numPr>
                <w:ilvl w:val="0"/>
                <w:numId w:val="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характера школьных трудностей ребёнка.   </w:t>
            </w:r>
          </w:p>
          <w:p w:rsidR="00F526CA" w:rsidRPr="00F526CA" w:rsidRDefault="00F526CA" w:rsidP="00F526CA">
            <w:pPr>
              <w:numPr>
                <w:ilvl w:val="0"/>
                <w:numId w:val="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F526CA" w:rsidRPr="00F526CA" w:rsidRDefault="00F526CA" w:rsidP="00F526CA">
            <w:pPr>
              <w:numPr>
                <w:ilvl w:val="0"/>
                <w:numId w:val="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Консультирова</w:t>
            </w: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lastRenderedPageBreak/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numPr>
                <w:ilvl w:val="0"/>
                <w:numId w:val="8"/>
              </w:numPr>
              <w:tabs>
                <w:tab w:val="left" w:pos="380"/>
                <w:tab w:val="left" w:pos="1735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Систематизация и оформление рекомендаций по формированию психических процессов с целью устранения </w:t>
            </w: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трудностей овладения учебной деятельностью.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30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56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F526CA">
              <w:rPr>
                <w:rFonts w:ascii="Times New Roman" w:eastAsia="Times New Roman" w:hAnsi="Times New Roman"/>
                <w:b/>
                <w:smallCaps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3.1.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психологическому анализу  урока</w:t>
            </w:r>
          </w:p>
        </w:tc>
      </w:tr>
      <w:tr w:rsidR="00F526CA" w:rsidRPr="00F526CA" w:rsidTr="0075370F">
        <w:trPr>
          <w:trHeight w:val="1025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Определение места, времени и  типа урока  для записи </w:t>
            </w:r>
          </w:p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Выполнение психологического анализа урока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записанного урока с точки зрения реализации его  развивающих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Оформление общего вывода по результатам анализа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Составление аргументированного общего вывода по итогам проведенного анализа  с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на форуме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Раздел 4. Оформление отчета по  практике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4.1.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26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Педагогический блок</w:t>
      </w:r>
    </w:p>
    <w:tbl>
      <w:tblPr>
        <w:tblW w:w="1020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37"/>
        <w:gridCol w:w="3571"/>
        <w:gridCol w:w="1142"/>
        <w:gridCol w:w="1285"/>
        <w:gridCol w:w="999"/>
        <w:gridCol w:w="857"/>
        <w:gridCol w:w="1605"/>
      </w:tblGrid>
      <w:tr w:rsidR="00F526CA" w:rsidRPr="00F526CA" w:rsidTr="0075370F">
        <w:trPr>
          <w:trHeight w:val="942"/>
        </w:trPr>
        <w:tc>
          <w:tcPr>
            <w:tcW w:w="7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F526CA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Формы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текущего</w:t>
            </w:r>
            <w:proofErr w:type="gramEnd"/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F526CA" w:rsidRPr="00F526CA" w:rsidTr="0075370F">
        <w:trPr>
          <w:trHeight w:val="1213"/>
        </w:trPr>
        <w:tc>
          <w:tcPr>
            <w:tcW w:w="7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 xml:space="preserve"> 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lastRenderedPageBreak/>
              <w:t>Раздел 1. Дидактический анализ учебного занятия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 Ознакомление с основной образовательной программой по учебному предмету.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2. Посещение урока, фиксация его хода.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Протокол-конспект посещенного урока. 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949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1. Посещение урока и проведение его дидактического анализа.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Технологическая карта дидактического анализа урока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Презентация результатов дидактического анализа урока.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результатов с куратором практики и учителем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376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 Анализ воспитательной деятельности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Подготовка к проведению воспитательной работы с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обучающимися</w:t>
            </w:r>
            <w:proofErr w:type="gramEnd"/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Изучение плана воспитательной работы школы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Аналитическая карта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Анализ структуры воспитательной работы с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обучающимися</w:t>
            </w:r>
            <w:proofErr w:type="gramEnd"/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Изучение годового плана работы классного руководителя; программы развития ученического коллектива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Проверка осуществленного анализа плана классного руководителя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Составление плана воспитательной работы на четверть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  <w:r w:rsidRPr="00F526CA">
              <w:rPr>
                <w:rFonts w:ascii="Times New Roman" w:hAnsi="Times New Roman"/>
              </w:rPr>
              <w:t xml:space="preserve"> и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>зучения плана работы классного руководителя</w:t>
            </w:r>
            <w:proofErr w:type="gram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Проверка отчета студента и план классного руководителя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Раздел 3. Проектирование воспитательного процесса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Подготовка к проведению воспитательного события с </w:t>
            </w:r>
            <w:proofErr w:type="gramStart"/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обучающимися</w:t>
            </w:r>
            <w:proofErr w:type="gramEnd"/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Проектирование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34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проекта воспитательного события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Проведение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Программа воспитательно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t>го события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Анализ и самоанализ результатов воспитательного события, подготовка отчета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Анализ и самоанализ воспитательного события.</w:t>
            </w:r>
          </w:p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Проверка отчета по разделу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Раздел 4. Оформление отчета по  практике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Оформление отчетной документации по педпрактики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58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10306F" w:rsidRPr="00B37446" w:rsidRDefault="0010306F" w:rsidP="001030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Аксенов Сергей Иванович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доцент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кандидат педагогических наук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заведующий кафедрой общей и социальной педагогики НГПУ им. К. Минина</w:t>
      </w:r>
    </w:p>
    <w:p w:rsidR="00FB1B5C" w:rsidRPr="0010306F" w:rsidRDefault="00FB1B5C" w:rsidP="001030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FB1B5C" w:rsidRPr="001030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3263B" w:rsidRDefault="00C3263B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3263B" w:rsidRDefault="00C3263B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3263B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технологическая (проектно-технологическая </w:t>
      </w:r>
      <w:proofErr w:type="gramEnd"/>
    </w:p>
    <w:p w:rsidR="00FB1B5C" w:rsidRDefault="00C3263B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63B">
        <w:rPr>
          <w:rFonts w:ascii="Times New Roman" w:eastAsia="Times New Roman" w:hAnsi="Times New Roman"/>
          <w:sz w:val="24"/>
          <w:szCs w:val="24"/>
          <w:lang w:eastAsia="ru-RU"/>
        </w:rPr>
        <w:t>по модулю "Основы биологии и химии"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3263B" w:rsidRPr="00C3263B" w:rsidRDefault="00C3263B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6F59A4" w:rsidRDefault="00FB1B5C" w:rsidP="00C3263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6F59A4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C3263B" w:rsidRPr="00C3263B">
        <w:rPr>
          <w:rFonts w:ascii="Times New Roman" w:hAnsi="Times New Roman"/>
          <w:b/>
          <w:bCs/>
          <w:i/>
          <w:sz w:val="24"/>
          <w:szCs w:val="24"/>
        </w:rPr>
        <w:t>технологическ</w:t>
      </w:r>
      <w:r w:rsidR="00C3263B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C3263B" w:rsidRPr="00C3263B">
        <w:rPr>
          <w:rFonts w:ascii="Times New Roman" w:hAnsi="Times New Roman"/>
          <w:b/>
          <w:bCs/>
          <w:i/>
          <w:sz w:val="24"/>
          <w:szCs w:val="24"/>
        </w:rPr>
        <w:t xml:space="preserve"> (проектно-технологическая по модулю "Основы биологии и химии"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proofErr w:type="gramEnd"/>
    </w:p>
    <w:p w:rsidR="00A355D4" w:rsidRPr="00A355D4" w:rsidRDefault="00A355D4" w:rsidP="00A355D4">
      <w:pPr>
        <w:pStyle w:val="Default"/>
        <w:ind w:firstLine="709"/>
        <w:rPr>
          <w:rFonts w:ascii="Times New Roman" w:hAnsi="Times New Roman"/>
          <w:lang w:eastAsia="ru-RU"/>
        </w:rPr>
      </w:pPr>
      <w:r w:rsidRPr="00A355D4">
        <w:rPr>
          <w:rFonts w:ascii="Times New Roman" w:hAnsi="Times New Roman"/>
          <w:i/>
          <w:iCs/>
          <w:lang w:eastAsia="ru-RU"/>
        </w:rPr>
        <w:t>Цель</w:t>
      </w:r>
      <w:r w:rsidRPr="00A355D4">
        <w:rPr>
          <w:rFonts w:ascii="Times New Roman" w:hAnsi="Times New Roman"/>
          <w:b/>
          <w:bCs/>
          <w:i/>
          <w:iCs/>
          <w:lang w:eastAsia="ru-RU"/>
        </w:rPr>
        <w:t xml:space="preserve"> </w:t>
      </w:r>
      <w:r w:rsidRPr="00A355D4">
        <w:rPr>
          <w:rFonts w:ascii="Times New Roman" w:hAnsi="Times New Roman"/>
          <w:i/>
          <w:iCs/>
          <w:lang w:eastAsia="ru-RU"/>
        </w:rPr>
        <w:t>практики</w:t>
      </w:r>
      <w:r w:rsidRPr="00A355D4">
        <w:rPr>
          <w:rFonts w:ascii="Times New Roman" w:hAnsi="Times New Roman"/>
          <w:lang w:eastAsia="ru-RU"/>
        </w:rPr>
        <w:t xml:space="preserve"> - создать условия </w:t>
      </w:r>
      <w:proofErr w:type="gramStart"/>
      <w:r w:rsidRPr="00A355D4">
        <w:rPr>
          <w:rFonts w:ascii="Times New Roman" w:hAnsi="Times New Roman"/>
          <w:lang w:eastAsia="ru-RU"/>
        </w:rPr>
        <w:t>для</w:t>
      </w:r>
      <w:proofErr w:type="gramEnd"/>
      <w:r w:rsidRPr="00A355D4">
        <w:rPr>
          <w:rFonts w:ascii="Times New Roman" w:hAnsi="Times New Roman"/>
          <w:lang w:eastAsia="ru-RU"/>
        </w:rPr>
        <w:t>:</w:t>
      </w:r>
    </w:p>
    <w:p w:rsidR="00A355D4" w:rsidRPr="00A355D4" w:rsidRDefault="00A355D4" w:rsidP="00A355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55D4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ar-SA"/>
        </w:rPr>
        <w:t>- формирования, закрепления и развития первичных практических навыков, умений и компетенций</w:t>
      </w:r>
      <w:r w:rsidRPr="00A355D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в сфере профессиональной проектной деятельности по основам биологии и химии.</w:t>
      </w:r>
    </w:p>
    <w:p w:rsidR="00A355D4" w:rsidRPr="00A355D4" w:rsidRDefault="00A355D4" w:rsidP="00A355D4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355D4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355D4" w:rsidRPr="00A355D4" w:rsidRDefault="00A355D4" w:rsidP="00A355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5D4">
        <w:rPr>
          <w:rFonts w:ascii="Times New Roman" w:eastAsia="Times New Roman" w:hAnsi="Times New Roman"/>
          <w:color w:val="000000"/>
          <w:sz w:val="24"/>
          <w:szCs w:val="24"/>
        </w:rPr>
        <w:t xml:space="preserve">- обеспечить условия для приобретения </w:t>
      </w:r>
      <w:proofErr w:type="gramStart"/>
      <w:r w:rsidRPr="00A355D4">
        <w:rPr>
          <w:rFonts w:ascii="Times New Roman" w:eastAsia="Times New Roman" w:hAnsi="Times New Roman"/>
          <w:color w:val="000000"/>
          <w:sz w:val="24"/>
          <w:szCs w:val="24"/>
        </w:rPr>
        <w:t>обучающимися</w:t>
      </w:r>
      <w:proofErr w:type="gramEnd"/>
      <w:r w:rsidRPr="00A355D4">
        <w:rPr>
          <w:rFonts w:ascii="Times New Roman" w:eastAsia="Times New Roman" w:hAnsi="Times New Roman"/>
          <w:color w:val="000000"/>
          <w:sz w:val="24"/>
          <w:szCs w:val="24"/>
        </w:rPr>
        <w:t xml:space="preserve"> первичных навыков профессиональной деятельности по проектированию в области биологического школьного образования на основе знаний, полученных при изучении дисциплин биологического профиля;</w:t>
      </w:r>
    </w:p>
    <w:p w:rsidR="00A355D4" w:rsidRPr="00A355D4" w:rsidRDefault="00A355D4" w:rsidP="00A355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5D4">
        <w:rPr>
          <w:rFonts w:ascii="Times New Roman" w:eastAsia="Times New Roman" w:hAnsi="Times New Roman"/>
          <w:color w:val="000000"/>
          <w:sz w:val="24"/>
          <w:szCs w:val="24"/>
        </w:rPr>
        <w:t xml:space="preserve">- обеспечить условия для приобретения </w:t>
      </w:r>
      <w:proofErr w:type="gramStart"/>
      <w:r w:rsidRPr="00A355D4">
        <w:rPr>
          <w:rFonts w:ascii="Times New Roman" w:eastAsia="Times New Roman" w:hAnsi="Times New Roman"/>
          <w:color w:val="000000"/>
          <w:sz w:val="24"/>
          <w:szCs w:val="24"/>
        </w:rPr>
        <w:t>обучающимися</w:t>
      </w:r>
      <w:proofErr w:type="gramEnd"/>
      <w:r w:rsidRPr="00A355D4">
        <w:rPr>
          <w:rFonts w:ascii="Times New Roman" w:eastAsia="Times New Roman" w:hAnsi="Times New Roman"/>
          <w:color w:val="000000"/>
          <w:sz w:val="24"/>
          <w:szCs w:val="24"/>
        </w:rPr>
        <w:t xml:space="preserve"> первичных навыков профессиональной деятельности по проектированию в области  химического школьного образования на основе знаний, полученных при изучении дисциплин биологического профиля;</w:t>
      </w:r>
    </w:p>
    <w:p w:rsidR="00A355D4" w:rsidRPr="00A355D4" w:rsidRDefault="00A355D4" w:rsidP="00A355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5D4">
        <w:rPr>
          <w:rFonts w:ascii="Times New Roman" w:eastAsia="Times New Roman" w:hAnsi="Times New Roman"/>
          <w:color w:val="000000"/>
          <w:sz w:val="24"/>
          <w:szCs w:val="24"/>
        </w:rPr>
        <w:t>- обеспечить условия для формирования у обучающихся профессиональных компетенций</w:t>
      </w:r>
      <w:proofErr w:type="gramStart"/>
      <w:r w:rsidRPr="00A355D4">
        <w:rPr>
          <w:rFonts w:ascii="Times New Roman" w:eastAsia="Times New Roman" w:hAnsi="Times New Roman"/>
          <w:color w:val="000000"/>
          <w:sz w:val="24"/>
          <w:szCs w:val="24"/>
        </w:rPr>
        <w:t xml:space="preserve"> ,</w:t>
      </w:r>
      <w:proofErr w:type="gramEnd"/>
      <w:r w:rsidRPr="00A355D4">
        <w:rPr>
          <w:rFonts w:ascii="Times New Roman" w:eastAsia="Times New Roman" w:hAnsi="Times New Roman"/>
          <w:color w:val="000000"/>
          <w:sz w:val="24"/>
          <w:szCs w:val="24"/>
        </w:rPr>
        <w:t>связанных с проектированию образовательных продуктов в области биологического и химического школьного образования.</w:t>
      </w:r>
    </w:p>
    <w:p w:rsidR="00FB1B5C" w:rsidRPr="00A355D4" w:rsidRDefault="00FB1B5C" w:rsidP="00A355D4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62721" w:rsidRPr="00962721" w:rsidRDefault="00FB1B5C" w:rsidP="00962721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proofErr w:type="gramStart"/>
      <w:r w:rsidRPr="00962721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C3263B" w:rsidRPr="00962721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(проектно-технологическая по модулю "Основы биологии и химии"</w:t>
      </w:r>
      <w:r w:rsidRPr="00962721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  <w:r w:rsidR="00962721" w:rsidRPr="00962721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 xml:space="preserve"> </w:t>
      </w:r>
      <w:proofErr w:type="gramEnd"/>
    </w:p>
    <w:p w:rsidR="00962721" w:rsidRPr="00962721" w:rsidRDefault="00962721" w:rsidP="0096272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1073"/>
        <w:gridCol w:w="2199"/>
        <w:gridCol w:w="1240"/>
        <w:gridCol w:w="2200"/>
        <w:gridCol w:w="1488"/>
        <w:gridCol w:w="1817"/>
      </w:tblGrid>
      <w:tr w:rsidR="00962721" w:rsidRPr="00962721" w:rsidTr="007613A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62721" w:rsidRPr="00962721" w:rsidTr="007613A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7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по основам биологии и химии, необходимые для осуществления  поиска, критического анализа и синтеза </w:t>
            </w:r>
            <w:r w:rsidRPr="009627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информации, применения системного подхода для решения поставленных задач в области школьного биолого-химического образования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ОР.1-14-1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  <w:t xml:space="preserve">Демонстрирует </w:t>
            </w:r>
            <w:r w:rsidRPr="00962721">
              <w:rPr>
                <w:rFonts w:ascii="Times New Roman" w:eastAsia="Times New Roman" w:hAnsi="Times New Roman" w:cs="Calibri"/>
                <w:sz w:val="19"/>
                <w:szCs w:val="19"/>
              </w:rPr>
              <w:t xml:space="preserve">профессионально-педагогические навыки и опыт деятельности по </w:t>
            </w:r>
            <w:r w:rsidRPr="0096272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</w:t>
            </w:r>
            <w:r w:rsidRPr="0096272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информации, применения системного подхода для решения </w:t>
            </w:r>
            <w:r w:rsidRPr="00962721">
              <w:rPr>
                <w:rFonts w:ascii="Times New Roman" w:eastAsia="Times New Roman" w:hAnsi="Times New Roman" w:cs="Calibri"/>
                <w:sz w:val="19"/>
                <w:szCs w:val="19"/>
              </w:rPr>
              <w:t>задач в области школьного биолого-химического образования на основе знаний основ биологии и химии.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УК.1.1.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УК.1.2.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УК.1.3.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УК.1.4.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6272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6272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Выполнение практико-ориентированных </w:t>
            </w:r>
            <w:r w:rsidRPr="0096272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заданий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62721" w:rsidRPr="00962721" w:rsidRDefault="00962721" w:rsidP="009627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721">
              <w:rPr>
                <w:rFonts w:ascii="Times New Roman" w:eastAsia="Times New Roman" w:hAnsi="Times New Roman"/>
                <w:sz w:val="20"/>
                <w:szCs w:val="20"/>
              </w:rPr>
              <w:t>Форма для оценки отчета по практике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</w:tc>
      </w:tr>
      <w:tr w:rsidR="00962721" w:rsidRPr="00962721" w:rsidTr="007613A1">
        <w:trPr>
          <w:trHeight w:val="1977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ОР.4.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7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 осуществлению педагогического сопровождения профессионального самоопределения школьников совместно с другими участниками образовательного процесса в области школьного биолого-химического образования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ОР-4-14-1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962721"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  <w:t xml:space="preserve">Демонстрирует </w:t>
            </w:r>
            <w:r w:rsidRPr="00962721">
              <w:rPr>
                <w:rFonts w:ascii="Times New Roman" w:eastAsia="Times New Roman" w:hAnsi="Times New Roman" w:cs="Calibri"/>
                <w:sz w:val="19"/>
                <w:szCs w:val="19"/>
              </w:rPr>
              <w:t>профессионально-педагогические навыки и опыт деятельности по осуществлению мероприятий, направленных на профессиональное самоопределение школьников в области биолого-химического образования.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721" w:rsidRPr="00962721" w:rsidRDefault="00962721" w:rsidP="009627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</w:t>
            </w:r>
          </w:p>
          <w:p w:rsidR="00962721" w:rsidRPr="00962721" w:rsidRDefault="00962721" w:rsidP="009627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ПК.3.2.</w:t>
            </w:r>
          </w:p>
          <w:p w:rsidR="00962721" w:rsidRPr="00962721" w:rsidRDefault="00962721" w:rsidP="009627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ПК.3.3.</w:t>
            </w:r>
          </w:p>
          <w:p w:rsidR="00962721" w:rsidRPr="00962721" w:rsidRDefault="00962721" w:rsidP="009627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721" w:rsidRPr="00962721" w:rsidRDefault="00962721" w:rsidP="009627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721">
              <w:rPr>
                <w:rFonts w:ascii="Times New Roman" w:eastAsia="Times New Roman" w:hAnsi="Times New Roman"/>
                <w:sz w:val="20"/>
                <w:szCs w:val="20"/>
              </w:rPr>
              <w:t>Форма для оценки учебного проекта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62721" w:rsidRPr="00962721" w:rsidRDefault="00962721" w:rsidP="009627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721">
              <w:rPr>
                <w:rFonts w:ascii="Times New Roman" w:eastAsia="Times New Roman" w:hAnsi="Times New Roman"/>
                <w:sz w:val="20"/>
                <w:szCs w:val="20"/>
              </w:rPr>
              <w:t>Форма для оценки отчета по практике</w:t>
            </w:r>
          </w:p>
          <w:p w:rsidR="00962721" w:rsidRPr="00962721" w:rsidRDefault="00962721" w:rsidP="009627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62721" w:rsidRPr="00962721" w:rsidRDefault="00962721" w:rsidP="009627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72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62721" w:rsidRPr="00962721" w:rsidRDefault="00962721" w:rsidP="009627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</w:tbl>
    <w:p w:rsidR="00962721" w:rsidRPr="00962721" w:rsidRDefault="00962721" w:rsidP="0096272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:rsidR="008732CB" w:rsidRPr="00507A9D" w:rsidRDefault="00FB1B5C" w:rsidP="00507A9D">
      <w:pPr>
        <w:pStyle w:val="a3"/>
        <w:numPr>
          <w:ilvl w:val="0"/>
          <w:numId w:val="9"/>
        </w:numPr>
        <w:tabs>
          <w:tab w:val="left" w:pos="22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507A9D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="00C3263B" w:rsidRPr="00507A9D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(проектно-технологическая по модулю "Основы биологии и химии"</w:t>
      </w:r>
      <w:r w:rsidRPr="00507A9D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507A9D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="008732CB" w:rsidRPr="00507A9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End"/>
    </w:p>
    <w:p w:rsidR="008732CB" w:rsidRPr="008732CB" w:rsidRDefault="008732CB" w:rsidP="008732CB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732CB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Производственная (технологическая (проектно-технологическая по модулю "Основы биологии и химии")) практика  входит в состав комплексного модуля «Основы биологии и химии», который входит в состав основной профессиональной образовательной программы по направлению подготовки 44.03.05 Педагогическое образование, профиль «Биология и Химия». Программа практики осваивается бакалаврами в течение 2 и 4 семестров на 1 и 2 курсах в рамках </w:t>
      </w:r>
      <w:proofErr w:type="gramStart"/>
      <w:r w:rsidRPr="008732CB">
        <w:rPr>
          <w:rFonts w:ascii="Times New Roman" w:hAnsi="Times New Roman"/>
          <w:bCs/>
          <w:sz w:val="24"/>
          <w:szCs w:val="24"/>
          <w:lang w:eastAsia="ru-RU"/>
        </w:rPr>
        <w:t>универсального</w:t>
      </w:r>
      <w:proofErr w:type="gramEnd"/>
      <w:r w:rsidRPr="008732C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732CB">
        <w:rPr>
          <w:rFonts w:ascii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8732CB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8732CB" w:rsidRPr="008732CB" w:rsidRDefault="008732CB" w:rsidP="008732CB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732CB">
        <w:rPr>
          <w:rFonts w:ascii="Times New Roman" w:hAnsi="Times New Roman"/>
          <w:bCs/>
          <w:sz w:val="24"/>
          <w:szCs w:val="24"/>
          <w:lang w:eastAsia="ru-RU"/>
        </w:rPr>
        <w:t>Производственная (технологическая (проектно-технологическая по модулю "Основы биологии и химии")) практика относится к блоку Б</w:t>
      </w:r>
      <w:proofErr w:type="gramStart"/>
      <w:r w:rsidRPr="008732CB">
        <w:rPr>
          <w:rFonts w:ascii="Times New Roman" w:hAnsi="Times New Roman"/>
          <w:bCs/>
          <w:sz w:val="24"/>
          <w:szCs w:val="24"/>
          <w:lang w:eastAsia="ru-RU"/>
        </w:rPr>
        <w:t>2</w:t>
      </w:r>
      <w:proofErr w:type="gramEnd"/>
      <w:r w:rsidRPr="008732CB">
        <w:rPr>
          <w:rFonts w:ascii="Times New Roman" w:hAnsi="Times New Roman"/>
          <w:bCs/>
          <w:sz w:val="24"/>
          <w:szCs w:val="24"/>
          <w:lang w:eastAsia="ru-RU"/>
        </w:rPr>
        <w:t>.О Практики (обязательная часть) основной профессиональной образовательной программы по направлению подготовки 44.03.05 Педагогическое образование, профиль «Биология и Химия».</w:t>
      </w:r>
    </w:p>
    <w:p w:rsidR="00FB1B5C" w:rsidRPr="00E60A8E" w:rsidRDefault="00FB1B5C" w:rsidP="008732CB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</w:p>
    <w:p w:rsidR="00FB1B5C" w:rsidRPr="00E60A8E" w:rsidRDefault="00FB1B5C" w:rsidP="00C3263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C3263B" w:rsidRPr="00C3263B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(проектно-технологическая по модулю "Основы биологии и химии"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proofErr w:type="gramEnd"/>
    </w:p>
    <w:p w:rsidR="008732CB" w:rsidRPr="008732CB" w:rsidRDefault="008732CB" w:rsidP="008732CB">
      <w:pPr>
        <w:suppressAutoHyphens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8732CB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8732CB">
        <w:rPr>
          <w:rFonts w:ascii="Times New Roman" w:hAnsi="Times New Roman"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"Основы биологии и химии")) практики</w:t>
      </w:r>
      <w:r w:rsidRPr="008732CB">
        <w:rPr>
          <w:rFonts w:ascii="Times New Roman" w:hAnsi="Times New Roman"/>
          <w:sz w:val="24"/>
          <w:szCs w:val="24"/>
        </w:rPr>
        <w:t xml:space="preserve"> – дискретно по видам практик.</w:t>
      </w:r>
    </w:p>
    <w:p w:rsidR="008732CB" w:rsidRPr="008B431C" w:rsidRDefault="008732CB" w:rsidP="008732CB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8732CB" w:rsidRPr="008B431C" w:rsidRDefault="008732CB" w:rsidP="008732CB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выездной,</w:t>
      </w:r>
    </w:p>
    <w:p w:rsidR="008732CB" w:rsidRPr="008B431C" w:rsidRDefault="008732CB" w:rsidP="008732CB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стационарный.</w:t>
      </w:r>
    </w:p>
    <w:p w:rsidR="00FB1B5C" w:rsidRDefault="00FB1B5C" w:rsidP="00FB1B5C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FB1B5C" w:rsidRPr="005312A2" w:rsidRDefault="00FB1B5C" w:rsidP="00C3263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C3263B" w:rsidRPr="00C3263B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(проектно-технологическая по модулю "Основы биологии и химии"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  <w:proofErr w:type="gramEnd"/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507A9D" w:rsidRPr="00507A9D" w:rsidRDefault="00507A9D" w:rsidP="00507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31"/>
        <w:gridCol w:w="2342"/>
        <w:gridCol w:w="681"/>
        <w:gridCol w:w="1505"/>
        <w:gridCol w:w="689"/>
        <w:gridCol w:w="825"/>
        <w:gridCol w:w="2998"/>
      </w:tblGrid>
      <w:tr w:rsidR="00507A9D" w:rsidRPr="00507A9D" w:rsidTr="007613A1">
        <w:trPr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№</w:t>
            </w:r>
          </w:p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50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50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50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50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507A9D" w:rsidRPr="00507A9D" w:rsidTr="007613A1">
        <w:trPr>
          <w:cantSplit/>
          <w:trHeight w:val="1740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3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507A9D" w:rsidRPr="00507A9D" w:rsidTr="007613A1">
        <w:trPr>
          <w:trHeight w:val="226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Раздел 1. Общая химия</w:t>
            </w:r>
          </w:p>
        </w:tc>
      </w:tr>
      <w:tr w:rsidR="00507A9D" w:rsidRPr="00507A9D" w:rsidTr="007613A1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507A9D" w:rsidRPr="00507A9D" w:rsidTr="007613A1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507A9D" w:rsidRPr="00507A9D" w:rsidRDefault="00507A9D" w:rsidP="0050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507A9D" w:rsidRPr="00507A9D" w:rsidTr="007613A1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507A9D" w:rsidRPr="00507A9D" w:rsidRDefault="00507A9D" w:rsidP="00507A9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507A9D" w:rsidRPr="00507A9D" w:rsidTr="007613A1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1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507A9D" w:rsidRPr="00507A9D" w:rsidTr="007613A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Раздел 2. Основы биологии</w:t>
            </w:r>
          </w:p>
        </w:tc>
      </w:tr>
      <w:tr w:rsidR="00507A9D" w:rsidRPr="00507A9D" w:rsidTr="007613A1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507A9D" w:rsidRPr="00507A9D" w:rsidTr="007613A1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507A9D" w:rsidRPr="00507A9D" w:rsidRDefault="00507A9D" w:rsidP="0050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507A9D" w:rsidRPr="00507A9D" w:rsidTr="007613A1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507A9D" w:rsidRPr="00507A9D" w:rsidRDefault="00507A9D" w:rsidP="00507A9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07A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507A9D" w:rsidRPr="00507A9D" w:rsidTr="007613A1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2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507A9D" w:rsidRPr="00507A9D" w:rsidTr="007613A1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07A9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A9D" w:rsidRPr="00507A9D" w:rsidRDefault="00507A9D" w:rsidP="00507A9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507A9D" w:rsidRPr="00507A9D" w:rsidRDefault="00507A9D" w:rsidP="00507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E32CFC" w:rsidRPr="00B37446" w:rsidRDefault="00E32CFC" w:rsidP="00E32CF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Давыдова Юлия Юрьевна, доцент, кандидат биологических наук, заведующая  кафедрой биологии, химии и биолого-химического образования НГПУ им. К. Минина</w:t>
      </w:r>
    </w:p>
    <w:p w:rsidR="00FB1B5C" w:rsidRDefault="00FB1B5C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B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011180">
        <w:rPr>
          <w:rFonts w:ascii="Times New Roman" w:hAnsi="Times New Roman"/>
          <w:b/>
          <w:sz w:val="24"/>
          <w:szCs w:val="24"/>
        </w:rPr>
        <w:t>УЧЕБНОЙ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B1B5C" w:rsidRDefault="00011180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ознакомительная</w:t>
      </w:r>
      <w:proofErr w:type="gramEnd"/>
      <w:r w:rsidR="00D15485" w:rsidRPr="00D1548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 "Изучение растительных сообществ"</w:t>
      </w:r>
    </w:p>
    <w:p w:rsidR="00D15485" w:rsidRPr="00D15485" w:rsidRDefault="00D15485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6F59A4" w:rsidRDefault="00FB1B5C" w:rsidP="000111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011180" w:rsidRPr="00011180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"Изучение растительных сообществ"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512FB3" w:rsidRPr="00170AE3" w:rsidRDefault="00512FB3" w:rsidP="00512F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E942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E9425A">
        <w:rPr>
          <w:rFonts w:ascii="Times New Roman" w:hAnsi="Times New Roman"/>
          <w:sz w:val="24"/>
          <w:szCs w:val="24"/>
          <w:lang w:eastAsia="ru-RU"/>
        </w:rPr>
        <w:t xml:space="preserve"> -  создать условия для формирования практических навыков и умений при изучении многообразия растений, ка</w:t>
      </w:r>
      <w:r>
        <w:rPr>
          <w:rFonts w:ascii="Times New Roman" w:hAnsi="Times New Roman"/>
          <w:sz w:val="24"/>
          <w:szCs w:val="24"/>
          <w:lang w:eastAsia="ru-RU"/>
        </w:rPr>
        <w:t xml:space="preserve">к основного компонента биосферы </w:t>
      </w:r>
      <w:r>
        <w:rPr>
          <w:rFonts w:ascii="Times New Roman" w:hAnsi="Times New Roman"/>
          <w:sz w:val="24"/>
          <w:szCs w:val="24"/>
        </w:rPr>
        <w:t>на основе знания физиолого-биохимических процессов и их взаимосвязи с окружающей средой.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углубление и закрепление теоретических знаний, полученных студентами в процессе предшествующих занятий по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дисциплинам </w:t>
      </w:r>
      <w:r w:rsidRPr="00E9425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модуля «Изучение растительных сообществ»;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знакомство с видовым составом растений района практики;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овладение методиками сбора, гербаризации, морфологического описания и опред</w:t>
      </w:r>
      <w:r w:rsidRPr="00E9425A">
        <w:rPr>
          <w:rFonts w:ascii="Times New Roman" w:hAnsi="Times New Roman"/>
          <w:iCs/>
          <w:sz w:val="24"/>
          <w:szCs w:val="24"/>
          <w:lang w:eastAsia="ru-RU"/>
        </w:rPr>
        <w:t>е</w:t>
      </w:r>
      <w:r w:rsidRPr="00E9425A">
        <w:rPr>
          <w:rFonts w:ascii="Times New Roman" w:hAnsi="Times New Roman"/>
          <w:iCs/>
          <w:sz w:val="24"/>
          <w:szCs w:val="24"/>
          <w:lang w:eastAsia="ru-RU"/>
        </w:rPr>
        <w:t>ления видов растений;</w:t>
      </w:r>
    </w:p>
    <w:p w:rsidR="00512FB3" w:rsidRPr="001F7BCD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iCs/>
          <w:sz w:val="24"/>
          <w:szCs w:val="24"/>
          <w:lang w:eastAsia="ru-RU"/>
        </w:rPr>
        <w:t>- знакомство с современными физиологическими методами исследования  растений в полевых и лабораторных условиях</w:t>
      </w:r>
      <w:r w:rsidRPr="001F7BCD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овладение умениями и навыками, необходимыми для проведения наблюдений за ф</w:t>
      </w:r>
      <w:r>
        <w:rPr>
          <w:rFonts w:ascii="Times New Roman" w:hAnsi="Times New Roman"/>
          <w:iCs/>
          <w:sz w:val="24"/>
          <w:szCs w:val="24"/>
          <w:lang w:eastAsia="ru-RU"/>
        </w:rPr>
        <w:t>и</w:t>
      </w:r>
      <w:r>
        <w:rPr>
          <w:rFonts w:ascii="Times New Roman" w:hAnsi="Times New Roman"/>
          <w:iCs/>
          <w:sz w:val="24"/>
          <w:szCs w:val="24"/>
          <w:lang w:eastAsia="ru-RU"/>
        </w:rPr>
        <w:t>зиологическими явлениями в природе.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формирование представления о принципах охраны природной флоры и рационал</w:t>
      </w:r>
      <w:r w:rsidRPr="00E9425A">
        <w:rPr>
          <w:rFonts w:ascii="Times New Roman" w:hAnsi="Times New Roman"/>
          <w:iCs/>
          <w:sz w:val="24"/>
          <w:szCs w:val="24"/>
          <w:lang w:eastAsia="ru-RU"/>
        </w:rPr>
        <w:t>ь</w:t>
      </w:r>
      <w:r w:rsidRPr="00E9425A">
        <w:rPr>
          <w:rFonts w:ascii="Times New Roman" w:hAnsi="Times New Roman"/>
          <w:iCs/>
          <w:sz w:val="24"/>
          <w:szCs w:val="24"/>
          <w:lang w:eastAsia="ru-RU"/>
        </w:rPr>
        <w:t>ного пользования дикорастущих растений в жизни человека.</w:t>
      </w: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Pr="00442417" w:rsidRDefault="00FB1B5C" w:rsidP="00011180">
      <w:pPr>
        <w:pStyle w:val="a3"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</w:t>
      </w:r>
      <w:r w:rsidR="00011180" w:rsidRPr="00011180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"Изучение растительных сообществ"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512FB3" w:rsidRPr="00512FB3" w:rsidRDefault="00512FB3" w:rsidP="00512FB3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899"/>
        <w:gridCol w:w="2361"/>
        <w:gridCol w:w="1121"/>
        <w:gridCol w:w="2307"/>
        <w:gridCol w:w="1477"/>
        <w:gridCol w:w="1502"/>
      </w:tblGrid>
      <w:tr w:rsidR="00512FB3" w:rsidRPr="00512FB3" w:rsidTr="007613A1">
        <w:trPr>
          <w:trHeight w:val="385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2FB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2FB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  <w:lang w:eastAsia="ru-RU"/>
              </w:rPr>
            </w:pPr>
            <w:r w:rsidRPr="00512FB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2FB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2FB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2FB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512FB3" w:rsidRPr="00512FB3" w:rsidTr="007613A1">
        <w:trPr>
          <w:trHeight w:val="331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FB3" w:rsidRPr="00512FB3" w:rsidRDefault="00512FB3" w:rsidP="0076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FB3" w:rsidRPr="00512FB3" w:rsidRDefault="00512FB3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использовать системный и критический анализ информации по биологическим дисципл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нам для осуществл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профессионал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деятельности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ОР.1-6-1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2FB3">
              <w:rPr>
                <w:rFonts w:ascii="Times New Roman" w:hAnsi="Times New Roman"/>
                <w:sz w:val="20"/>
                <w:szCs w:val="20"/>
              </w:rPr>
              <w:t xml:space="preserve">Демонстрирует владение  навыками учебно-проектной деятельности в области ботанических дисциплин для решения учебных задач по практике с целью </w:t>
            </w:r>
            <w:r w:rsidRPr="00512F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формирования научного мировоззрения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УК.1.4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512FB3" w:rsidRPr="00512FB3" w:rsidRDefault="00512FB3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</w:t>
            </w: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t>та по практике</w:t>
            </w:r>
          </w:p>
        </w:tc>
      </w:tr>
      <w:tr w:rsidR="00512FB3" w:rsidRPr="00512FB3" w:rsidTr="007613A1">
        <w:trPr>
          <w:trHeight w:val="331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FB3" w:rsidRPr="00512FB3" w:rsidRDefault="00512FB3" w:rsidP="0076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FB3" w:rsidRPr="00512FB3" w:rsidRDefault="00512FB3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применять баз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вые ботанические знания для ос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ществления педаг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гической деятельн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hAnsi="Times New Roman"/>
                <w:sz w:val="20"/>
                <w:szCs w:val="20"/>
              </w:rPr>
              <w:t>Показывает умения работать с определителями растений; проводить морфологическое описание видов; коллекционировать (сбор, сушка, гербаризация) растения; проводить физиологические опыты с растениями для осуществления педагогической деятельности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512FB3" w:rsidRPr="00512FB3" w:rsidRDefault="00512FB3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FB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практике</w:t>
            </w:r>
          </w:p>
        </w:tc>
      </w:tr>
    </w:tbl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Pr="00E60A8E" w:rsidRDefault="00FB1B5C" w:rsidP="00011180">
      <w:pPr>
        <w:pStyle w:val="a3"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 учебной (</w:t>
      </w:r>
      <w:r w:rsidR="00011180" w:rsidRPr="00011180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"Изучение растительных сообществ"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968C7" w:rsidRPr="009968C7" w:rsidRDefault="009968C7" w:rsidP="009968C7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68C7">
        <w:rPr>
          <w:rFonts w:ascii="Times New Roman" w:hAnsi="Times New Roman"/>
          <w:bCs/>
          <w:sz w:val="24"/>
          <w:szCs w:val="24"/>
          <w:lang w:eastAsia="ru-RU"/>
        </w:rPr>
        <w:t>Учебная практика по модулю «Изучение растительных сообществ» (ознакомительная) относится к базовой части комплексного модуля предметной подготовки «Изучение раст</w:t>
      </w:r>
      <w:r w:rsidRPr="009968C7">
        <w:rPr>
          <w:rFonts w:ascii="Times New Roman" w:hAnsi="Times New Roman"/>
          <w:bCs/>
          <w:sz w:val="24"/>
          <w:szCs w:val="24"/>
          <w:lang w:eastAsia="ru-RU"/>
        </w:rPr>
        <w:t>и</w:t>
      </w:r>
      <w:r w:rsidRPr="009968C7">
        <w:rPr>
          <w:rFonts w:ascii="Times New Roman" w:hAnsi="Times New Roman"/>
          <w:bCs/>
          <w:sz w:val="24"/>
          <w:szCs w:val="24"/>
          <w:lang w:eastAsia="ru-RU"/>
        </w:rPr>
        <w:t>тельных сообществ»</w:t>
      </w:r>
      <w:r w:rsidRPr="009968C7">
        <w:rPr>
          <w:rFonts w:ascii="Times New Roman" w:hAnsi="Times New Roman"/>
          <w:sz w:val="24"/>
          <w:szCs w:val="24"/>
          <w:lang w:eastAsia="ru-RU"/>
        </w:rPr>
        <w:t>.</w:t>
      </w:r>
      <w:r w:rsidRPr="009968C7">
        <w:rPr>
          <w:rFonts w:ascii="Times New Roman" w:hAnsi="Times New Roman"/>
          <w:bCs/>
          <w:sz w:val="24"/>
          <w:szCs w:val="24"/>
          <w:lang w:eastAsia="ru-RU"/>
        </w:rPr>
        <w:t xml:space="preserve"> Учебная практика по модулю «Изучение растительных сообществ» </w:t>
      </w:r>
      <w:r w:rsidRPr="009968C7">
        <w:rPr>
          <w:rFonts w:ascii="Times New Roman" w:hAnsi="Times New Roman"/>
          <w:sz w:val="24"/>
          <w:szCs w:val="24"/>
          <w:lang w:eastAsia="ru-RU"/>
        </w:rPr>
        <w:t xml:space="preserve">  проводится в 6 семестре на 3 курсе.</w:t>
      </w:r>
    </w:p>
    <w:p w:rsidR="00FB1B5C" w:rsidRPr="00764EBA" w:rsidRDefault="00FB1B5C" w:rsidP="00FB1B5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FB1B5C" w:rsidRPr="00E60A8E" w:rsidRDefault="00FB1B5C" w:rsidP="0001118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 (</w:t>
      </w:r>
      <w:r w:rsidR="00011180" w:rsidRPr="00011180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"Изучение растительных сообществ"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proofErr w:type="gramEnd"/>
    </w:p>
    <w:p w:rsidR="009C3D7E" w:rsidRPr="009C3D7E" w:rsidRDefault="009C3D7E" w:rsidP="009C3D7E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9C3D7E" w:rsidRPr="009C3D7E" w:rsidRDefault="009C3D7E" w:rsidP="009C3D7E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9C3D7E" w:rsidRPr="009C3D7E" w:rsidRDefault="009C3D7E" w:rsidP="009C3D7E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- выездной,</w:t>
      </w:r>
    </w:p>
    <w:p w:rsidR="009C3D7E" w:rsidRPr="009C3D7E" w:rsidRDefault="009C3D7E" w:rsidP="009C3D7E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- стационарный.</w:t>
      </w:r>
    </w:p>
    <w:p w:rsidR="00FB1B5C" w:rsidRDefault="00FB1B5C" w:rsidP="00FB1B5C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FB1B5C" w:rsidRPr="005312A2" w:rsidRDefault="00FB1B5C" w:rsidP="0001118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="00011180" w:rsidRPr="00011180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"Изучение растительных сообществ"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DD0E17" w:rsidRPr="00E9425A" w:rsidRDefault="00DD0E17" w:rsidP="00DD0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443"/>
        <w:gridCol w:w="1113"/>
        <w:gridCol w:w="1250"/>
        <w:gridCol w:w="976"/>
        <w:gridCol w:w="839"/>
        <w:gridCol w:w="1386"/>
      </w:tblGrid>
      <w:tr w:rsidR="00DD0E17" w:rsidRPr="00E9425A" w:rsidTr="007613A1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ся и трудоемкость (в часах)</w:t>
            </w:r>
            <w:proofErr w:type="gramEnd"/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тек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щего</w:t>
            </w:r>
            <w:proofErr w:type="gramEnd"/>
          </w:p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DD0E17" w:rsidRPr="00E9425A" w:rsidTr="007613A1">
        <w:trPr>
          <w:trHeight w:val="1213"/>
        </w:trPr>
        <w:tc>
          <w:tcPr>
            <w:tcW w:w="5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В орган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зации (б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за пра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телем пра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Самосто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E9425A">
              <w:rPr>
                <w:rFonts w:ascii="Times New Roman" w:hAnsi="Times New Roman"/>
                <w:sz w:val="20"/>
                <w:szCs w:val="20"/>
                <w:lang w:eastAsia="ru-RU"/>
              </w:rPr>
              <w:t>кость в часах</w:t>
            </w:r>
          </w:p>
        </w:tc>
        <w:tc>
          <w:tcPr>
            <w:tcW w:w="14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0E17" w:rsidRPr="00E9425A" w:rsidRDefault="00DD0E17" w:rsidP="00761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0E17" w:rsidRPr="00E9425A" w:rsidTr="007613A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425A">
              <w:rPr>
                <w:rFonts w:ascii="Times New Roman" w:hAnsi="Times New Roman"/>
                <w:bCs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9425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Инструктаж по технике бе</w:t>
            </w: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t>опасности.</w:t>
            </w:r>
          </w:p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0E17" w:rsidRDefault="00DD0E17" w:rsidP="007613A1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Приемы коллекционирования. </w:t>
            </w: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Методы сбора и сушки раст</w:t>
            </w: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е</w:t>
            </w: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ний. Методика морфологич</w:t>
            </w: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е</w:t>
            </w: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ского описания растений. Пр</w:t>
            </w: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а</w:t>
            </w: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вила гербаризации.</w:t>
            </w:r>
          </w:p>
          <w:p w:rsidR="00DD0E17" w:rsidRPr="00E347CD" w:rsidRDefault="00DD0E17" w:rsidP="007613A1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Методика вегетационных опытов в полевых условиях. Фенологич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>ские наблюдения. Закладка опыта с песчаными и почвенными кул</w:t>
            </w:r>
            <w:r>
              <w:rPr>
                <w:rFonts w:ascii="Times New Roman" w:hAnsi="Times New Roman"/>
                <w:lang w:eastAsia="ru-RU"/>
              </w:rPr>
              <w:t>ь</w:t>
            </w:r>
            <w:r>
              <w:rPr>
                <w:rFonts w:ascii="Times New Roman" w:hAnsi="Times New Roman"/>
                <w:lang w:eastAsia="ru-RU"/>
              </w:rPr>
              <w:t>турами Закладка опытов по ант</w:t>
            </w:r>
            <w:r>
              <w:rPr>
                <w:rFonts w:ascii="Times New Roman" w:hAnsi="Times New Roman"/>
                <w:lang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>гонизму ионов</w:t>
            </w:r>
            <w:proofErr w:type="gramStart"/>
            <w:r>
              <w:rPr>
                <w:rFonts w:ascii="Times New Roman" w:hAnsi="Times New Roman"/>
                <w:lang w:eastAsia="ru-RU"/>
              </w:rPr>
              <w:t xml:space="preserve"> К</w:t>
            </w:r>
            <w:proofErr w:type="gramEnd"/>
            <w:r>
              <w:rPr>
                <w:rFonts w:ascii="Times New Roman" w:hAnsi="Times New Roman"/>
                <w:vertAlign w:val="superscript"/>
                <w:lang w:eastAsia="ru-RU"/>
              </w:rPr>
              <w:t>+</w:t>
            </w:r>
            <w:r>
              <w:rPr>
                <w:rFonts w:ascii="Times New Roman" w:hAnsi="Times New Roman"/>
                <w:lang w:eastAsia="ru-RU"/>
              </w:rPr>
              <w:t xml:space="preserve"> и Са</w:t>
            </w:r>
            <w:r w:rsidRPr="00C80817">
              <w:rPr>
                <w:rFonts w:ascii="Times New Roman" w:hAnsi="Times New Roman"/>
                <w:vertAlign w:val="superscript"/>
                <w:lang w:eastAsia="ru-RU"/>
              </w:rPr>
              <w:t>2+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</w:t>
            </w:r>
            <w:r>
              <w:rPr>
                <w:rFonts w:ascii="Times New Roman" w:hAnsi="Times New Roman"/>
                <w:lang w:eastAsia="ru-RU"/>
              </w:rPr>
              <w:t>т</w:t>
            </w:r>
            <w:r>
              <w:rPr>
                <w:rFonts w:ascii="Times New Roman" w:hAnsi="Times New Roman"/>
                <w:lang w:eastAsia="ru-RU"/>
              </w:rPr>
              <w:t>чета по практике</w:t>
            </w:r>
          </w:p>
        </w:tc>
      </w:tr>
      <w:tr w:rsidR="00DD0E17" w:rsidRPr="00E9425A" w:rsidTr="007613A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E9425A">
              <w:rPr>
                <w:rFonts w:ascii="Times New Roman" w:hAnsi="Times New Roman"/>
                <w:bCs/>
                <w:lang w:eastAsia="ru-RU"/>
              </w:rPr>
              <w:t>Основной этап прохождения практики</w:t>
            </w: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E9425A" w:rsidRDefault="00DD0E17" w:rsidP="007613A1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9425A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Деревья и кустарники парковой зоны. Сорные и придорожные растения. Аннотированный список видов. Полевой дневник.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9425A">
              <w:rPr>
                <w:rFonts w:ascii="Times New Roman" w:hAnsi="Times New Roman"/>
                <w:color w:val="000000"/>
              </w:rPr>
              <w:t>Растения хвойного леса. Растения болот. Прибрежно-водная и водная растительность.</w:t>
            </w:r>
          </w:p>
          <w:p w:rsidR="00DD0E17" w:rsidRPr="00E9425A" w:rsidRDefault="00DD0E17" w:rsidP="007613A1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9425A">
              <w:rPr>
                <w:rFonts w:ascii="Times New Roman" w:hAnsi="Times New Roman"/>
                <w:color w:val="000000"/>
              </w:rPr>
              <w:t>Морфологический анализ растений в лаборатории. Определение по определителям в природе и лаб</w:t>
            </w:r>
            <w:r w:rsidRPr="00E9425A">
              <w:rPr>
                <w:rFonts w:ascii="Times New Roman" w:hAnsi="Times New Roman"/>
                <w:color w:val="000000"/>
              </w:rPr>
              <w:t>о</w:t>
            </w:r>
            <w:r w:rsidRPr="00E9425A">
              <w:rPr>
                <w:rFonts w:ascii="Times New Roman" w:hAnsi="Times New Roman"/>
                <w:color w:val="000000"/>
              </w:rPr>
              <w:t>ратории. Заполнение аннотирова</w:t>
            </w:r>
            <w:r w:rsidRPr="00E9425A">
              <w:rPr>
                <w:rFonts w:ascii="Times New Roman" w:hAnsi="Times New Roman"/>
                <w:color w:val="000000"/>
              </w:rPr>
              <w:t>н</w:t>
            </w:r>
            <w:r w:rsidRPr="00E9425A">
              <w:rPr>
                <w:rFonts w:ascii="Times New Roman" w:hAnsi="Times New Roman"/>
                <w:color w:val="000000"/>
              </w:rPr>
              <w:t>ного списка видов.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>та по практ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ке</w:t>
            </w: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9425A">
              <w:rPr>
                <w:rFonts w:ascii="Times New Roman" w:hAnsi="Times New Roman"/>
                <w:lang w:eastAsia="ru-RU"/>
              </w:rPr>
              <w:t xml:space="preserve">Растения широколиственного леса. Растения лугов. </w:t>
            </w:r>
            <w:r w:rsidRPr="00E9425A">
              <w:rPr>
                <w:rFonts w:ascii="Times New Roman" w:hAnsi="Times New Roman"/>
              </w:rPr>
              <w:t>Морфологический анализ растений в лаборатории. Определение по определителям в природе и лаборатории.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0E17" w:rsidRPr="00E9425A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>та по практ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ке</w:t>
            </w: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876787" w:rsidRDefault="00DD0E17" w:rsidP="007613A1">
            <w:pPr>
              <w:pStyle w:val="Default"/>
              <w:tabs>
                <w:tab w:val="left" w:pos="229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76787">
              <w:rPr>
                <w:rFonts w:ascii="Times New Roman" w:hAnsi="Times New Roman" w:cs="Times New Roman"/>
                <w:sz w:val="22"/>
                <w:szCs w:val="22"/>
              </w:rPr>
              <w:t>Определение содержания хлор</w:t>
            </w:r>
            <w:r w:rsidRPr="0087678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76787">
              <w:rPr>
                <w:rFonts w:ascii="Times New Roman" w:hAnsi="Times New Roman" w:cs="Times New Roman"/>
                <w:sz w:val="22"/>
                <w:szCs w:val="22"/>
              </w:rPr>
              <w:t>филла в листьях.</w:t>
            </w:r>
          </w:p>
          <w:p w:rsidR="00DD0E17" w:rsidRPr="00876787" w:rsidRDefault="00DD0E17" w:rsidP="007613A1">
            <w:pPr>
              <w:pStyle w:val="Default"/>
              <w:tabs>
                <w:tab w:val="left" w:pos="229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76787">
              <w:rPr>
                <w:rFonts w:ascii="Times New Roman" w:hAnsi="Times New Roman" w:cs="Times New Roman"/>
                <w:sz w:val="22"/>
                <w:szCs w:val="22"/>
              </w:rPr>
              <w:t>Определение интенсивности фот</w:t>
            </w:r>
            <w:r w:rsidRPr="0087678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76787">
              <w:rPr>
                <w:rFonts w:ascii="Times New Roman" w:hAnsi="Times New Roman" w:cs="Times New Roman"/>
                <w:sz w:val="22"/>
                <w:szCs w:val="22"/>
              </w:rPr>
              <w:t>синтеза методом Сапожникова.</w:t>
            </w:r>
          </w:p>
          <w:p w:rsidR="00DD0E17" w:rsidRPr="00E9425A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76787">
              <w:rPr>
                <w:rFonts w:ascii="Times New Roman" w:hAnsi="Times New Roman"/>
              </w:rPr>
              <w:t>Анализ факторов, загрязняющих среду, с помощью биотеста на проростках растений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>та по практ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ке</w:t>
            </w: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Влияние ауксинов на рост раст</w:t>
            </w:r>
            <w:r>
              <w:rPr>
                <w:rFonts w:ascii="Times New Roman" w:hAnsi="Times New Roman"/>
                <w:lang w:eastAsia="ru-RU"/>
              </w:rPr>
              <w:t>я</w:t>
            </w:r>
            <w:r>
              <w:rPr>
                <w:rFonts w:ascii="Times New Roman" w:hAnsi="Times New Roman"/>
                <w:lang w:eastAsia="ru-RU"/>
              </w:rPr>
              <w:t xml:space="preserve">жением отрезков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колеоптилей</w:t>
            </w:r>
            <w:proofErr w:type="spellEnd"/>
          </w:p>
          <w:p w:rsidR="00DD0E17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Сравнение интенсивности тран</w:t>
            </w:r>
            <w:r>
              <w:rPr>
                <w:rFonts w:ascii="Times New Roman" w:hAnsi="Times New Roman"/>
                <w:lang w:eastAsia="ru-RU"/>
              </w:rPr>
              <w:t>с</w:t>
            </w:r>
            <w:r>
              <w:rPr>
                <w:rFonts w:ascii="Times New Roman" w:hAnsi="Times New Roman"/>
                <w:lang w:eastAsia="ru-RU"/>
              </w:rPr>
              <w:t>пирации верхней и нижней сторон листа.</w:t>
            </w:r>
          </w:p>
          <w:p w:rsidR="00DD0E17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Определение степени открытости устьиц методом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Молиша</w:t>
            </w:r>
            <w:proofErr w:type="spellEnd"/>
            <w:r>
              <w:rPr>
                <w:rFonts w:ascii="Times New Roman" w:hAnsi="Times New Roman"/>
                <w:lang w:eastAsia="ru-RU"/>
              </w:rPr>
              <w:t>.</w:t>
            </w:r>
          </w:p>
          <w:p w:rsidR="00DD0E17" w:rsidRPr="00E9425A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Определение жаростойкости ра</w:t>
            </w:r>
            <w:r>
              <w:rPr>
                <w:rFonts w:ascii="Times New Roman" w:hAnsi="Times New Roman"/>
                <w:lang w:eastAsia="ru-RU"/>
              </w:rPr>
              <w:t>с</w:t>
            </w:r>
            <w:r>
              <w:rPr>
                <w:rFonts w:ascii="Times New Roman" w:hAnsi="Times New Roman"/>
                <w:lang w:eastAsia="ru-RU"/>
              </w:rPr>
              <w:t xml:space="preserve">тений (по Ф.Ф.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Мацкову</w:t>
            </w:r>
            <w:proofErr w:type="spellEnd"/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>та по практ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ке</w:t>
            </w: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E9425A" w:rsidRDefault="00DD0E17" w:rsidP="007613A1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</w:p>
        </w:tc>
      </w:tr>
      <w:tr w:rsidR="00DD0E17" w:rsidRPr="00E9425A" w:rsidTr="007613A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E9425A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DD0E17" w:rsidRPr="00E9425A" w:rsidTr="007613A1">
        <w:trPr>
          <w:trHeight w:val="65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2296"/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9425A">
              <w:rPr>
                <w:rFonts w:ascii="Times New Roman" w:hAnsi="Times New Roman"/>
                <w:lang w:eastAsia="ru-RU"/>
              </w:rPr>
              <w:t>Подготовка отчета, полевого дне</w:t>
            </w:r>
            <w:r w:rsidRPr="00E9425A">
              <w:rPr>
                <w:rFonts w:ascii="Times New Roman" w:hAnsi="Times New Roman"/>
                <w:lang w:eastAsia="ru-RU"/>
              </w:rPr>
              <w:t>в</w:t>
            </w:r>
            <w:r w:rsidRPr="00E9425A">
              <w:rPr>
                <w:rFonts w:ascii="Times New Roman" w:hAnsi="Times New Roman"/>
                <w:lang w:eastAsia="ru-RU"/>
              </w:rPr>
              <w:t>ника, аннотированного списка,</w:t>
            </w:r>
            <w:r>
              <w:rPr>
                <w:rFonts w:ascii="Times New Roman" w:hAnsi="Times New Roman"/>
                <w:lang w:eastAsia="ru-RU"/>
              </w:rPr>
              <w:t xml:space="preserve"> о</w:t>
            </w:r>
            <w:r>
              <w:rPr>
                <w:rFonts w:ascii="Times New Roman" w:hAnsi="Times New Roman"/>
                <w:lang w:eastAsia="ru-RU"/>
              </w:rPr>
              <w:t>т</w:t>
            </w:r>
            <w:r>
              <w:rPr>
                <w:rFonts w:ascii="Times New Roman" w:hAnsi="Times New Roman"/>
                <w:lang w:eastAsia="ru-RU"/>
              </w:rPr>
              <w:t xml:space="preserve">чета по лабораторным </w:t>
            </w:r>
            <w:r>
              <w:rPr>
                <w:rFonts w:ascii="Times New Roman" w:hAnsi="Times New Roman"/>
                <w:lang w:eastAsia="ru-RU"/>
              </w:rPr>
              <w:lastRenderedPageBreak/>
              <w:t>работам,</w:t>
            </w:r>
            <w:r w:rsidRPr="00E9425A">
              <w:rPr>
                <w:rFonts w:ascii="Times New Roman" w:hAnsi="Times New Roman"/>
                <w:lang w:eastAsia="ru-RU"/>
              </w:rPr>
              <w:t xml:space="preserve"> защита группового проекта.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</w:p>
          <w:p w:rsidR="00DD0E17" w:rsidRPr="00813683" w:rsidRDefault="00DD0E17" w:rsidP="007613A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0E17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 xml:space="preserve">та по </w:t>
            </w:r>
            <w:r>
              <w:rPr>
                <w:rFonts w:ascii="Times New Roman" w:hAnsi="Times New Roman"/>
                <w:lang w:eastAsia="ru-RU"/>
              </w:rPr>
              <w:lastRenderedPageBreak/>
              <w:t>практ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ке</w:t>
            </w:r>
          </w:p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нау</w:t>
            </w:r>
            <w:r>
              <w:rPr>
                <w:rFonts w:ascii="Times New Roman" w:hAnsi="Times New Roman"/>
                <w:lang w:eastAsia="ru-RU"/>
              </w:rPr>
              <w:t>ч</w:t>
            </w:r>
            <w:r>
              <w:rPr>
                <w:rFonts w:ascii="Times New Roman" w:hAnsi="Times New Roman"/>
                <w:lang w:eastAsia="ru-RU"/>
              </w:rPr>
              <w:t>но-исследов</w:t>
            </w:r>
            <w:r>
              <w:rPr>
                <w:rFonts w:ascii="Times New Roman" w:hAnsi="Times New Roman"/>
                <w:lang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>тельского проекта</w:t>
            </w:r>
          </w:p>
        </w:tc>
      </w:tr>
      <w:tr w:rsidR="00DD0E17" w:rsidRPr="00E9425A" w:rsidTr="007613A1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E9425A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E17" w:rsidRPr="00E9425A" w:rsidRDefault="00DD0E17" w:rsidP="007613A1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DD0E17" w:rsidRPr="00E9425A" w:rsidRDefault="00DD0E17" w:rsidP="00DD0E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C22A2" w:rsidRPr="00B37446" w:rsidRDefault="00011180" w:rsidP="00DD0E1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Уромова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Ирина Павловна, </w:t>
      </w:r>
      <w:r w:rsidR="002C22A2">
        <w:rPr>
          <w:rFonts w:ascii="Times New Roman" w:hAnsi="Times New Roman"/>
          <w:i/>
          <w:sz w:val="24"/>
          <w:szCs w:val="24"/>
        </w:rPr>
        <w:t xml:space="preserve">доцент, </w:t>
      </w:r>
      <w:r w:rsidR="00DD0E17">
        <w:rPr>
          <w:rFonts w:ascii="Times New Roman" w:hAnsi="Times New Roman"/>
          <w:i/>
          <w:sz w:val="24"/>
          <w:szCs w:val="24"/>
        </w:rPr>
        <w:t>доктор сельскохозяйственных</w:t>
      </w:r>
      <w:r w:rsidR="002C22A2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 xml:space="preserve">профессор кафедры 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FB1B5C" w:rsidRDefault="00FB1B5C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B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B1B5C" w:rsidRPr="006106B3" w:rsidRDefault="006106B3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6106B3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ознакомительная</w:t>
      </w:r>
      <w:proofErr w:type="gramEnd"/>
      <w:r w:rsidRPr="006106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модулю "Изучение объектов животного мира"</w:t>
      </w:r>
    </w:p>
    <w:p w:rsidR="006106B3" w:rsidRPr="00CC0D49" w:rsidRDefault="006106B3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B1B5C" w:rsidRPr="006F59A4" w:rsidRDefault="00FB1B5C" w:rsidP="006106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6106B3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="006106B3" w:rsidRPr="006106B3">
        <w:rPr>
          <w:rFonts w:ascii="Times New Roman" w:hAnsi="Times New Roman"/>
          <w:b/>
          <w:bCs/>
          <w:i/>
          <w:sz w:val="24"/>
          <w:szCs w:val="24"/>
        </w:rPr>
        <w:t xml:space="preserve"> по модулю "Изучение объектов животного мира"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3776B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77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 </w:t>
      </w:r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является:</w:t>
      </w:r>
      <w:r w:rsidRPr="003776B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776BA">
        <w:rPr>
          <w:rFonts w:ascii="Times New Roman" w:hAnsi="Times New Roman"/>
          <w:spacing w:val="8"/>
          <w:sz w:val="24"/>
          <w:szCs w:val="24"/>
        </w:rPr>
        <w:t xml:space="preserve">формирование, закрепление и развитие первичных практических навыков, умений и компетенций </w:t>
      </w:r>
      <w:r w:rsidRPr="003776BA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беспозвоночных для реализации оригинального практически значимого научно-исследовательского проектирования.</w:t>
      </w: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овладеть методиками сбора и количественного учета беспозвоночных в полевых условиях и камеральной обработки собранного материала;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овладеть методикой проведения полевых наблюдений за беспозвоночными в природе;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приобрести навыки  распознавания основных групп беспозвоночных в условиях природных биотопов;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 xml:space="preserve">познакомиться с особенностями морфологии, биологии и экологии различных групп беспозвоночных </w:t>
      </w:r>
    </w:p>
    <w:p w:rsidR="00FB1B5C" w:rsidRDefault="003776BA" w:rsidP="003776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76BA">
        <w:rPr>
          <w:rFonts w:ascii="Times New Roman" w:hAnsi="Times New Roman"/>
          <w:sz w:val="24"/>
          <w:szCs w:val="24"/>
        </w:rPr>
        <w:t>приобрести навыки определения таксономической принадлежности насекомых по морфологическим признакам с использованием определительных таблиц.</w:t>
      </w: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Pr="00442417" w:rsidRDefault="00FB1B5C" w:rsidP="006106B3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</w:t>
      </w:r>
      <w:r w:rsidR="006106B3" w:rsidRPr="006106B3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</w:t>
      </w:r>
      <w:r w:rsidR="006106B3">
        <w:rPr>
          <w:rFonts w:ascii="Times New Roman" w:hAnsi="Times New Roman"/>
          <w:b/>
          <w:bCs/>
          <w:i/>
          <w:sz w:val="24"/>
          <w:szCs w:val="24"/>
        </w:rPr>
        <w:t>учение объектов животного мира"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3776BA" w:rsidRPr="005C120F" w:rsidRDefault="003776BA" w:rsidP="003776BA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89"/>
        <w:gridCol w:w="2336"/>
        <w:gridCol w:w="1111"/>
        <w:gridCol w:w="2284"/>
        <w:gridCol w:w="1060"/>
        <w:gridCol w:w="1891"/>
      </w:tblGrid>
      <w:tr w:rsidR="003776BA" w:rsidRPr="007A49B6" w:rsidTr="007613A1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7A49B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A49B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A49B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A49B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76BA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A49B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A49B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776BA" w:rsidRPr="007A49B6" w:rsidTr="007613A1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A49B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информационном пространстве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ОР.1-7-1 </w:t>
            </w: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навыками использования умений и навыков полевых исследований по зоологии беспозвоночных для формирования естественнонаучной картины мира, ориентирования в 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современном информационном пространстве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76BA" w:rsidRDefault="003776BA" w:rsidP="007613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776BA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3776BA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</w:tc>
      </w:tr>
      <w:tr w:rsidR="003776BA" w:rsidRPr="007A49B6" w:rsidTr="007613A1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использовать знания в области зоологии и зоогеографии для: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достижения личностных, </w:t>
            </w:r>
            <w:proofErr w:type="spellStart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предметных результатов обучения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ОР.3-7-1</w:t>
            </w: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использовать умения и навыки полевых исследований по зоологии беспозвоночных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3776BA" w:rsidRPr="00C26ED4" w:rsidRDefault="003776BA" w:rsidP="007613A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76BA" w:rsidRDefault="003776BA" w:rsidP="007613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76BA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3776BA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776BA" w:rsidRPr="007A49B6" w:rsidRDefault="003776BA" w:rsidP="007613A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</w:tc>
      </w:tr>
    </w:tbl>
    <w:p w:rsidR="003776BA" w:rsidRPr="003776BA" w:rsidRDefault="003776BA" w:rsidP="003776BA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544C" w:rsidRPr="0017544C" w:rsidRDefault="006106B3" w:rsidP="006106B3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Место учебной</w:t>
      </w:r>
      <w:r w:rsidR="00FB1B5C" w:rsidRPr="00764EBA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6106B3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</w:t>
      </w:r>
      <w:r>
        <w:rPr>
          <w:rFonts w:ascii="Times New Roman" w:hAnsi="Times New Roman"/>
          <w:b/>
          <w:bCs/>
          <w:i/>
          <w:sz w:val="24"/>
          <w:szCs w:val="24"/>
        </w:rPr>
        <w:t>чение объектов животного мира"</w:t>
      </w:r>
      <w:r w:rsidR="00FB1B5C" w:rsidRPr="00764EBA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="00FB1B5C"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="0017544C" w:rsidRPr="001754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FB1B5C" w:rsidRPr="0017544C" w:rsidRDefault="0017544C" w:rsidP="0017544C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54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(ознакомительная по модулю "Изучение объектов животного мира") практика </w:t>
      </w:r>
      <w:r w:rsidRPr="0017544C">
        <w:rPr>
          <w:rFonts w:ascii="Times New Roman" w:eastAsia="Times New Roman" w:hAnsi="Times New Roman"/>
          <w:sz w:val="24"/>
          <w:szCs w:val="24"/>
          <w:lang w:eastAsia="ru-RU"/>
        </w:rPr>
        <w:t>- К.М.09.04(У) -</w:t>
      </w:r>
      <w:r w:rsidRPr="001754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17544C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части Б</w:t>
      </w:r>
      <w:proofErr w:type="gramStart"/>
      <w:r w:rsidRPr="0017544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17544C">
        <w:rPr>
          <w:rFonts w:ascii="Times New Roman" w:eastAsia="Times New Roman" w:hAnsi="Times New Roman"/>
          <w:sz w:val="24"/>
          <w:szCs w:val="24"/>
          <w:lang w:eastAsia="ru-RU"/>
        </w:rPr>
        <w:t xml:space="preserve">.О Практики (обязательная часть) и относится к части комплексного модуля предметной подготовки «Изучение объектов животного мира», обязательной для изучения студентами. </w:t>
      </w:r>
      <w:r w:rsidRPr="0017544C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(ознакомительная по модулю "Изучение объектов животного мира") практика изучается студентами в 6 семестре на 3 курсе обучения.</w:t>
      </w:r>
    </w:p>
    <w:p w:rsidR="00FB1B5C" w:rsidRPr="00764EBA" w:rsidRDefault="00FB1B5C" w:rsidP="00FB1B5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FB1B5C" w:rsidRPr="00495349" w:rsidRDefault="00FB1B5C" w:rsidP="006106B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</w:t>
      </w:r>
      <w:r w:rsidR="006106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6106B3" w:rsidRPr="006106B3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"Изучение объектов животного мира")</w:t>
      </w:r>
      <w:r w:rsidR="006106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:rsidR="00495349" w:rsidRPr="00E60A8E" w:rsidRDefault="00495349" w:rsidP="00495349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8F7F8F">
        <w:rPr>
          <w:rFonts w:ascii="Times New Roman" w:hAnsi="Times New Roman"/>
          <w:sz w:val="24"/>
          <w:szCs w:val="24"/>
        </w:rPr>
        <w:t>учебной (ознакомительной по модулю "Изучение объектов животного мира")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58DD">
        <w:rPr>
          <w:rFonts w:ascii="Times New Roman" w:hAnsi="Times New Roman"/>
          <w:sz w:val="24"/>
          <w:szCs w:val="24"/>
        </w:rPr>
        <w:t xml:space="preserve"> – дискретно по видам практик.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выездной,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стационарный.</w:t>
      </w:r>
    </w:p>
    <w:p w:rsidR="0017544C" w:rsidRPr="0017544C" w:rsidRDefault="0017544C" w:rsidP="0017544C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color w:val="000000"/>
          <w:sz w:val="24"/>
          <w:szCs w:val="24"/>
        </w:rPr>
        <w:tab/>
        <w:t>Выездная практика организуется только при наличии заявления обучающегося.</w:t>
      </w:r>
    </w:p>
    <w:p w:rsidR="0017544C" w:rsidRPr="0017544C" w:rsidRDefault="0017544C" w:rsidP="0017544C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FB1B5C" w:rsidRDefault="0017544C" w:rsidP="0017544C">
      <w:pPr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495349" w:rsidRDefault="00495349" w:rsidP="0017544C">
      <w:pPr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5349" w:rsidRDefault="00495349" w:rsidP="0017544C">
      <w:pPr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5349" w:rsidRPr="0017544C" w:rsidRDefault="00495349" w:rsidP="0017544C">
      <w:pPr>
        <w:tabs>
          <w:tab w:val="left" w:pos="708"/>
        </w:tabs>
        <w:spacing w:line="240" w:lineRule="auto"/>
        <w:ind w:firstLine="567"/>
        <w:jc w:val="both"/>
        <w:rPr>
          <w:i/>
        </w:rPr>
      </w:pPr>
    </w:p>
    <w:p w:rsidR="00FB1B5C" w:rsidRPr="005312A2" w:rsidRDefault="006106B3" w:rsidP="006106B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Структура и содержание учебной</w:t>
      </w:r>
      <w:r w:rsidR="00FB1B5C" w:rsidRPr="005312A2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6106B3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"Изучение объектов животного мира")</w:t>
      </w:r>
      <w:r w:rsidR="00FB1B5C" w:rsidRPr="005312A2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495349" w:rsidRPr="00495349" w:rsidRDefault="00495349" w:rsidP="00495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765"/>
        <w:gridCol w:w="1240"/>
        <w:gridCol w:w="692"/>
        <w:gridCol w:w="830"/>
        <w:gridCol w:w="42"/>
        <w:gridCol w:w="2020"/>
      </w:tblGrid>
      <w:tr w:rsidR="00495349" w:rsidRPr="00495349" w:rsidTr="007613A1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6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495349" w:rsidRPr="00495349" w:rsidTr="007613A1">
        <w:trPr>
          <w:cantSplit/>
          <w:trHeight w:val="2251"/>
        </w:trPr>
        <w:tc>
          <w:tcPr>
            <w:tcW w:w="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1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495349" w:rsidRPr="00495349" w:rsidTr="007613A1">
        <w:trPr>
          <w:trHeight w:val="23"/>
        </w:trPr>
        <w:tc>
          <w:tcPr>
            <w:tcW w:w="98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5349">
              <w:rPr>
                <w:rFonts w:ascii="Times New Roman" w:hAnsi="Times New Roman"/>
                <w:b/>
                <w:sz w:val="20"/>
                <w:szCs w:val="20"/>
              </w:rPr>
              <w:t xml:space="preserve">Раздел 1. Морфология, анатомия и таксономия </w:t>
            </w:r>
          </w:p>
          <w:p w:rsidR="00495349" w:rsidRPr="00495349" w:rsidRDefault="00495349" w:rsidP="00495349">
            <w:pPr>
              <w:spacing w:after="0" w:line="240" w:lineRule="auto"/>
              <w:ind w:firstLine="567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hAnsi="Times New Roman"/>
                <w:b/>
                <w:sz w:val="20"/>
                <w:szCs w:val="20"/>
              </w:rPr>
              <w:t>беспозвоночных и позвоночных животных</w:t>
            </w:r>
            <w:r w:rsidRPr="00495349">
              <w:rPr>
                <w:rFonts w:ascii="Times New Roman CYR" w:eastAsia="Times New Roman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                                      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5349" w:rsidRPr="00495349" w:rsidRDefault="00495349" w:rsidP="004953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495349" w:rsidRPr="00495349" w:rsidRDefault="00495349" w:rsidP="004953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495349" w:rsidRPr="00495349" w:rsidTr="007613A1">
        <w:trPr>
          <w:trHeight w:val="23"/>
        </w:trPr>
        <w:tc>
          <w:tcPr>
            <w:tcW w:w="98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/>
                <w:bCs/>
                <w:iCs/>
                <w:sz w:val="20"/>
                <w:szCs w:val="20"/>
                <w:lang w:eastAsia="ru-RU"/>
              </w:rPr>
              <w:t xml:space="preserve">Раздел 2. </w:t>
            </w:r>
            <w:r w:rsidRPr="00495349">
              <w:rPr>
                <w:rFonts w:ascii="Times New Roman" w:hAnsi="Times New Roman"/>
                <w:b/>
                <w:sz w:val="20"/>
                <w:szCs w:val="20"/>
              </w:rPr>
              <w:t>Собирание, хранение и камеральная обработка зоологического материала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495349" w:rsidRPr="00495349" w:rsidTr="007613A1">
        <w:trPr>
          <w:trHeight w:val="23"/>
        </w:trPr>
        <w:tc>
          <w:tcPr>
            <w:tcW w:w="98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5349">
              <w:rPr>
                <w:rFonts w:ascii="Times New Roman" w:hAnsi="Times New Roman"/>
                <w:b/>
                <w:sz w:val="20"/>
                <w:szCs w:val="20"/>
              </w:rPr>
              <w:t xml:space="preserve">Раздел 3. Систематическое положение и классификация насекомых и птиц. </w:t>
            </w:r>
          </w:p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495349" w:rsidRPr="00495349" w:rsidRDefault="00495349" w:rsidP="004953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495349" w:rsidRPr="00495349" w:rsidTr="007613A1">
        <w:trPr>
          <w:trHeight w:val="23"/>
        </w:trPr>
        <w:tc>
          <w:tcPr>
            <w:tcW w:w="98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hAnsi="Times New Roman"/>
                <w:b/>
                <w:sz w:val="20"/>
                <w:szCs w:val="20"/>
              </w:rPr>
              <w:t>Раздел 4. Особенности экологии, биологии и поведения животных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495349" w:rsidRPr="00495349" w:rsidTr="007613A1">
        <w:trPr>
          <w:trHeight w:val="741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95349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5349" w:rsidRPr="00495349" w:rsidRDefault="00495349" w:rsidP="004953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5349" w:rsidRPr="00495349" w:rsidTr="007613A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953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349" w:rsidRPr="00495349" w:rsidRDefault="00495349" w:rsidP="004953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495349" w:rsidRPr="00495349" w:rsidRDefault="00495349" w:rsidP="004953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776BA" w:rsidRPr="003776BA" w:rsidRDefault="003776BA" w:rsidP="003776BA">
      <w:pPr>
        <w:spacing w:after="0" w:line="240" w:lineRule="auto"/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3776BA">
        <w:rPr>
          <w:rFonts w:ascii="Times New Roman" w:hAnsi="Times New Roman"/>
          <w:i/>
          <w:sz w:val="24"/>
          <w:szCs w:val="24"/>
        </w:rPr>
        <w:t>Давыдова Юлия Юрьевна, доцент, кандидат биологических наук, заведующая  кафедрой биологии, химии и биолого-химического образования НГПУ им. К. Минина</w:t>
      </w:r>
    </w:p>
    <w:p w:rsidR="00FB1B5C" w:rsidRDefault="00FB1B5C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B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Default="007613A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18F8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научно-исследовательской работы по модулю "Соврем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енная генетика и биотехнология"</w:t>
      </w:r>
    </w:p>
    <w:p w:rsidR="007613A1" w:rsidRPr="00CC0D49" w:rsidRDefault="007613A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7613A1" w:rsidP="007613A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учебной</w:t>
      </w:r>
      <w:r w:rsidRPr="007613A1">
        <w:rPr>
          <w:rFonts w:ascii="Times New Roman" w:hAnsi="Times New Roman"/>
          <w:b/>
          <w:bCs/>
          <w:i/>
          <w:sz w:val="24"/>
          <w:szCs w:val="24"/>
        </w:rPr>
        <w:t xml:space="preserve"> (научно-исследовательской работы по модулю "Современная генетика и биотехнология")</w:t>
      </w:r>
      <w:r w:rsidR="00DA1591"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A1591"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B50171" w:rsidRPr="00B50171" w:rsidRDefault="00B50171" w:rsidP="00B501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01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– </w:t>
      </w:r>
      <w:r w:rsidRPr="00B50171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научно-исследовательской деятельности для реализации оригинального практически значимого научно-исследовательского проектирования.</w:t>
      </w:r>
    </w:p>
    <w:p w:rsidR="00B50171" w:rsidRPr="00B50171" w:rsidRDefault="00B50171" w:rsidP="00B501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501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Задачи:</w:t>
      </w:r>
    </w:p>
    <w:p w:rsidR="00B50171" w:rsidRPr="00B50171" w:rsidRDefault="00B50171" w:rsidP="00B501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017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способствовать формированию представлений о методологии организации и проведения научно-исследовательской работы по генетике в научно-исследовательских лабораториях вузов, организаций и предприятий; </w:t>
      </w:r>
    </w:p>
    <w:p w:rsidR="00B50171" w:rsidRPr="00B50171" w:rsidRDefault="00B50171" w:rsidP="00B501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0171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комплексного представления о специфике реализации научно-исследовательского проектирования по направлению и профилю подготовки;</w:t>
      </w:r>
    </w:p>
    <w:p w:rsidR="00285606" w:rsidRPr="00B50171" w:rsidRDefault="00B50171" w:rsidP="00B501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0171"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формирования навыков поиска, обработки, анализа и систематизации научно-исследовательской информации по генетике, выбору методик и средств реализации научно-исследовательского проектирования.</w:t>
      </w:r>
    </w:p>
    <w:p w:rsidR="00285606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5E49" w:rsidRPr="00442417" w:rsidRDefault="00285606" w:rsidP="007613A1">
      <w:pPr>
        <w:pStyle w:val="a3"/>
        <w:numPr>
          <w:ilvl w:val="0"/>
          <w:numId w:val="14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</w:t>
      </w:r>
      <w:r w:rsidR="007613A1" w:rsidRPr="007613A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"Современная генетика и биотехнология"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B50171" w:rsidRPr="00B50171" w:rsidRDefault="00B50171" w:rsidP="00B50171">
      <w:pPr>
        <w:pStyle w:val="a3"/>
        <w:suppressAutoHyphens/>
        <w:autoSpaceDE w:val="0"/>
        <w:autoSpaceDN w:val="0"/>
        <w:adjustRightInd w:val="0"/>
        <w:spacing w:after="0" w:line="360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5"/>
        <w:gridCol w:w="2199"/>
        <w:gridCol w:w="1471"/>
        <w:gridCol w:w="1853"/>
        <w:gridCol w:w="1488"/>
        <w:gridCol w:w="1488"/>
      </w:tblGrid>
      <w:tr w:rsidR="00B50171" w:rsidRPr="00B50171" w:rsidTr="00A121DF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Образователь-</w:t>
            </w:r>
            <w:proofErr w:type="spellStart"/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501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50171" w:rsidRPr="00B50171" w:rsidTr="00A121DF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</w:t>
            </w:r>
          </w:p>
          <w:p w:rsidR="00B50171" w:rsidRPr="00B50171" w:rsidRDefault="00B50171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50171" w:rsidRPr="00B50171" w:rsidRDefault="00B50171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50171" w:rsidRPr="00B50171" w:rsidRDefault="00B50171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по генетике и биотехнологии в </w:t>
            </w: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ОР.1-6-1</w:t>
            </w:r>
          </w:p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hAnsi="Times New Roman"/>
                <w:sz w:val="20"/>
                <w:szCs w:val="20"/>
              </w:rPr>
              <w:t xml:space="preserve">Демонстрирует умение проводить наблюдения, обрабатывать и анализировать полученные результаты при помощи современных </w:t>
            </w:r>
            <w:proofErr w:type="spellStart"/>
            <w:proofErr w:type="gramStart"/>
            <w:r w:rsidRPr="00B50171">
              <w:rPr>
                <w:rFonts w:ascii="Times New Roman" w:hAnsi="Times New Roman"/>
                <w:sz w:val="20"/>
                <w:szCs w:val="20"/>
              </w:rPr>
              <w:t>информацион-ных</w:t>
            </w:r>
            <w:proofErr w:type="spellEnd"/>
            <w:proofErr w:type="gramEnd"/>
            <w:r w:rsidRPr="00B501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50171">
              <w:rPr>
                <w:rFonts w:ascii="Times New Roman" w:hAnsi="Times New Roman"/>
                <w:sz w:val="20"/>
                <w:szCs w:val="20"/>
              </w:rPr>
              <w:lastRenderedPageBreak/>
              <w:t>технологий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Вопросы к зачету</w:t>
            </w:r>
          </w:p>
        </w:tc>
      </w:tr>
      <w:tr w:rsidR="00B50171" w:rsidRPr="00B50171" w:rsidTr="00A121DF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ОР.4</w:t>
            </w:r>
          </w:p>
          <w:p w:rsidR="00B50171" w:rsidRPr="00B50171" w:rsidRDefault="00B50171" w:rsidP="00A12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знания по генетике и биотехнологии,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ОР.4-6-1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hAnsi="Times New Roman"/>
                <w:sz w:val="20"/>
                <w:szCs w:val="20"/>
              </w:rPr>
              <w:t>Демонстрирует умение проводить наблюдения в природе и в лабораторных условиях при организации учебно-исследователь-</w:t>
            </w:r>
            <w:proofErr w:type="spellStart"/>
            <w:r w:rsidRPr="00B50171">
              <w:rPr>
                <w:rFonts w:ascii="Times New Roman" w:hAnsi="Times New Roman"/>
                <w:sz w:val="20"/>
                <w:szCs w:val="20"/>
              </w:rPr>
              <w:t>ской</w:t>
            </w:r>
            <w:proofErr w:type="spellEnd"/>
            <w:r w:rsidRPr="00B50171">
              <w:rPr>
                <w:rFonts w:ascii="Times New Roman" w:hAnsi="Times New Roman"/>
                <w:sz w:val="20"/>
                <w:szCs w:val="20"/>
              </w:rPr>
              <w:t xml:space="preserve"> деятельности в соответствии с </w:t>
            </w:r>
            <w:proofErr w:type="spellStart"/>
            <w:proofErr w:type="gramStart"/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профессиональ-ным</w:t>
            </w:r>
            <w:proofErr w:type="spellEnd"/>
            <w:proofErr w:type="gramEnd"/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0171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  <w:p w:rsidR="00B50171" w:rsidRPr="00B50171" w:rsidRDefault="00B50171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50171" w:rsidRPr="00B50171" w:rsidRDefault="00B50171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hAnsi="Times New Roman"/>
                <w:sz w:val="20"/>
                <w:szCs w:val="20"/>
              </w:rPr>
              <w:t>Вопросы к зачету</w:t>
            </w:r>
          </w:p>
        </w:tc>
      </w:tr>
      <w:tr w:rsidR="00B50171" w:rsidRPr="00B50171" w:rsidTr="00A121DF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ОР.6</w:t>
            </w:r>
          </w:p>
          <w:p w:rsidR="00B50171" w:rsidRPr="00B50171" w:rsidRDefault="00B50171" w:rsidP="00A12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высокий уровень владения современными подходами, формами и методами организации научно-исследовательской деятельности при изучении закономерностей биотехнологических процессов</w:t>
            </w:r>
          </w:p>
          <w:p w:rsidR="00B50171" w:rsidRPr="00B50171" w:rsidRDefault="00B50171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ОР.6-6-1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171" w:rsidRPr="00B50171" w:rsidRDefault="00B50171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hAnsi="Times New Roman"/>
                <w:sz w:val="20"/>
                <w:szCs w:val="20"/>
              </w:rPr>
              <w:t xml:space="preserve">Демонстрирует умение определять, проводить </w:t>
            </w:r>
            <w:proofErr w:type="spellStart"/>
            <w:proofErr w:type="gramStart"/>
            <w:r w:rsidRPr="00B50171">
              <w:rPr>
                <w:rFonts w:ascii="Times New Roman" w:hAnsi="Times New Roman"/>
                <w:sz w:val="20"/>
                <w:szCs w:val="20"/>
              </w:rPr>
              <w:t>морфологичес</w:t>
            </w:r>
            <w:proofErr w:type="spellEnd"/>
            <w:r w:rsidRPr="00B50171">
              <w:rPr>
                <w:rFonts w:ascii="Times New Roman" w:hAnsi="Times New Roman"/>
                <w:sz w:val="20"/>
                <w:szCs w:val="20"/>
              </w:rPr>
              <w:t>-кие</w:t>
            </w:r>
            <w:proofErr w:type="gramEnd"/>
            <w:r w:rsidRPr="00B50171">
              <w:rPr>
                <w:rFonts w:ascii="Times New Roman" w:hAnsi="Times New Roman"/>
                <w:sz w:val="20"/>
                <w:szCs w:val="20"/>
              </w:rPr>
              <w:t xml:space="preserve"> описания, зарисовывать и </w:t>
            </w:r>
            <w:proofErr w:type="spellStart"/>
            <w:r w:rsidRPr="00B50171">
              <w:rPr>
                <w:rFonts w:ascii="Times New Roman" w:hAnsi="Times New Roman"/>
                <w:sz w:val="20"/>
                <w:szCs w:val="20"/>
              </w:rPr>
              <w:t>коллекциони-ровать</w:t>
            </w:r>
            <w:proofErr w:type="spellEnd"/>
            <w:r w:rsidRPr="00B50171">
              <w:rPr>
                <w:rFonts w:ascii="Times New Roman" w:hAnsi="Times New Roman"/>
                <w:sz w:val="20"/>
                <w:szCs w:val="20"/>
              </w:rPr>
              <w:t xml:space="preserve"> растения и их части; проводить </w:t>
            </w:r>
            <w:proofErr w:type="spellStart"/>
            <w:r w:rsidRPr="00B50171">
              <w:rPr>
                <w:rFonts w:ascii="Times New Roman" w:hAnsi="Times New Roman"/>
                <w:sz w:val="20"/>
                <w:szCs w:val="20"/>
              </w:rPr>
              <w:t>геоботаничес</w:t>
            </w:r>
            <w:proofErr w:type="spellEnd"/>
            <w:r w:rsidRPr="00B50171">
              <w:rPr>
                <w:rFonts w:ascii="Times New Roman" w:hAnsi="Times New Roman"/>
                <w:sz w:val="20"/>
                <w:szCs w:val="20"/>
              </w:rPr>
              <w:t>-кие описания растительных сообществ; организовывать и составлять план проведения научного исследования в полевых условиях и лаборатории при формировании проблемной тематики учебного проекта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50171" w:rsidRPr="00B50171" w:rsidRDefault="00B50171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01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Вопросы к зачету</w:t>
            </w:r>
          </w:p>
        </w:tc>
      </w:tr>
    </w:tbl>
    <w:p w:rsidR="00D75E49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B68" w:rsidRDefault="00A50B68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B68" w:rsidRPr="00A50B68" w:rsidRDefault="00764EBA" w:rsidP="007613A1">
      <w:pPr>
        <w:pStyle w:val="a3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 учебной (</w:t>
      </w:r>
      <w:r w:rsidR="007613A1" w:rsidRPr="007613A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"Современная генетика и биотехнология"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="00A50B68" w:rsidRPr="00A50B68">
        <w:rPr>
          <w:rFonts w:ascii="Times New Roman" w:hAnsi="Times New Roman"/>
          <w:sz w:val="24"/>
          <w:szCs w:val="24"/>
        </w:rPr>
        <w:t xml:space="preserve"> </w:t>
      </w:r>
    </w:p>
    <w:p w:rsidR="00DA1591" w:rsidRPr="00A50B68" w:rsidRDefault="00A50B68" w:rsidP="00A50B68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50B68">
        <w:rPr>
          <w:rFonts w:ascii="Times New Roman" w:hAnsi="Times New Roman"/>
          <w:sz w:val="24"/>
          <w:szCs w:val="24"/>
        </w:rPr>
        <w:t>Учебная (научно-исследовательская работа по модулю "Современная генетика и биотехнология") практика относится к модулю «Современная генетика и биотехнология». Практика реализуется на 4 курсе в 8 семестре.</w:t>
      </w:r>
    </w:p>
    <w:p w:rsidR="00E60A8E" w:rsidRPr="00764EBA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7613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lastRenderedPageBreak/>
        <w:t>Форма (формы) и способы (при наличии) проведения учебной (</w:t>
      </w:r>
      <w:r w:rsidR="007613A1" w:rsidRPr="007613A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"Современная генетика и биотехнология"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68417A" w:rsidRPr="00F558D2" w:rsidRDefault="0068417A" w:rsidP="0068417A">
      <w:pPr>
        <w:tabs>
          <w:tab w:val="left" w:pos="993"/>
        </w:tabs>
        <w:suppressAutoHyphens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68417A" w:rsidRPr="00F558D2" w:rsidRDefault="0068417A" w:rsidP="006841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68417A" w:rsidRPr="00F558D2" w:rsidRDefault="0068417A" w:rsidP="006841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выездной,</w:t>
      </w:r>
    </w:p>
    <w:p w:rsidR="0068417A" w:rsidRPr="00F558D2" w:rsidRDefault="0068417A" w:rsidP="006841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стационарный.</w:t>
      </w:r>
    </w:p>
    <w:p w:rsidR="005271A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285606" w:rsidRPr="005312A2" w:rsidRDefault="005312A2" w:rsidP="00F4091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="00F40916" w:rsidRPr="00F40916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"Современная генетика и биотехнология"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285606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857"/>
        <w:gridCol w:w="1134"/>
        <w:gridCol w:w="715"/>
        <w:gridCol w:w="999"/>
        <w:gridCol w:w="2673"/>
      </w:tblGrid>
      <w:tr w:rsidR="00D845F1" w:rsidRPr="00F76F52" w:rsidTr="00A121DF">
        <w:tc>
          <w:tcPr>
            <w:tcW w:w="567" w:type="dxa"/>
            <w:vMerge w:val="restart"/>
          </w:tcPr>
          <w:p w:rsidR="00D845F1" w:rsidRPr="00D845F1" w:rsidRDefault="00D845F1" w:rsidP="00A121D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№</w:t>
            </w:r>
          </w:p>
          <w:p w:rsidR="00D845F1" w:rsidRPr="00D845F1" w:rsidRDefault="00D845F1" w:rsidP="00A121D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пп</w:t>
            </w:r>
            <w:proofErr w:type="spellEnd"/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/</w:t>
            </w:r>
            <w:proofErr w:type="gramStart"/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</w:t>
            </w:r>
            <w:proofErr w:type="gramEnd"/>
          </w:p>
        </w:tc>
        <w:tc>
          <w:tcPr>
            <w:tcW w:w="2694" w:type="dxa"/>
            <w:vMerge w:val="restart"/>
          </w:tcPr>
          <w:p w:rsidR="00D845F1" w:rsidRPr="00D845F1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Разделы (этапы) практики</w:t>
            </w:r>
          </w:p>
        </w:tc>
        <w:tc>
          <w:tcPr>
            <w:tcW w:w="3705" w:type="dxa"/>
            <w:gridSpan w:val="4"/>
            <w:vAlign w:val="center"/>
          </w:tcPr>
          <w:p w:rsidR="00D845F1" w:rsidRPr="00D845F1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673" w:type="dxa"/>
            <w:vMerge w:val="restart"/>
          </w:tcPr>
          <w:p w:rsidR="00D845F1" w:rsidRPr="00D845F1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Формы  текущего контроля</w:t>
            </w:r>
          </w:p>
        </w:tc>
      </w:tr>
      <w:tr w:rsidR="00D845F1" w:rsidRPr="00F76F52" w:rsidTr="00A121DF">
        <w:trPr>
          <w:cantSplit/>
          <w:trHeight w:val="1931"/>
        </w:trPr>
        <w:tc>
          <w:tcPr>
            <w:tcW w:w="567" w:type="dxa"/>
            <w:vMerge/>
          </w:tcPr>
          <w:p w:rsidR="00D845F1" w:rsidRPr="00F76F52" w:rsidRDefault="00D845F1" w:rsidP="00A121D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7" w:type="dxa"/>
            <w:textDirection w:val="btLr"/>
            <w:vAlign w:val="center"/>
          </w:tcPr>
          <w:p w:rsidR="00D845F1" w:rsidRPr="00D845F1" w:rsidRDefault="00D845F1" w:rsidP="00A121D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 организации </w:t>
            </w:r>
          </w:p>
          <w:p w:rsidR="00D845F1" w:rsidRPr="00D845F1" w:rsidRDefault="00D845F1" w:rsidP="00A121D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(база практики)</w:t>
            </w:r>
          </w:p>
        </w:tc>
        <w:tc>
          <w:tcPr>
            <w:tcW w:w="1134" w:type="dxa"/>
            <w:textDirection w:val="btLr"/>
            <w:vAlign w:val="center"/>
          </w:tcPr>
          <w:p w:rsidR="00D845F1" w:rsidRPr="00D845F1" w:rsidRDefault="00D845F1" w:rsidP="00A121D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Контактная работа с руководителем практики от вуза</w:t>
            </w:r>
          </w:p>
        </w:tc>
        <w:tc>
          <w:tcPr>
            <w:tcW w:w="715" w:type="dxa"/>
            <w:textDirection w:val="btLr"/>
            <w:vAlign w:val="center"/>
          </w:tcPr>
          <w:p w:rsidR="00D845F1" w:rsidRPr="00D845F1" w:rsidRDefault="00D845F1" w:rsidP="00A121D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999" w:type="dxa"/>
            <w:textDirection w:val="btLr"/>
            <w:vAlign w:val="center"/>
          </w:tcPr>
          <w:p w:rsidR="00D845F1" w:rsidRPr="00D845F1" w:rsidRDefault="00D845F1" w:rsidP="00A121D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845F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Общая трудоемкость в часах</w:t>
            </w:r>
          </w:p>
        </w:tc>
        <w:tc>
          <w:tcPr>
            <w:tcW w:w="2673" w:type="dxa"/>
            <w:vMerge/>
          </w:tcPr>
          <w:p w:rsidR="00D845F1" w:rsidRPr="00F76F52" w:rsidRDefault="00D845F1" w:rsidP="00A121DF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D845F1" w:rsidRPr="00F76F52" w:rsidTr="00A121DF">
        <w:tc>
          <w:tcPr>
            <w:tcW w:w="567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4" w:type="dxa"/>
          </w:tcPr>
          <w:p w:rsidR="00D845F1" w:rsidRPr="00F76F52" w:rsidRDefault="00D845F1" w:rsidP="00A12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F52">
              <w:rPr>
                <w:rFonts w:ascii="Times New Roman" w:hAnsi="Times New Roman"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D845F1" w:rsidRPr="00F76F52" w:rsidRDefault="00D845F1" w:rsidP="00A121D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7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134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5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999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673" w:type="dxa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Контрольная работа</w:t>
            </w:r>
          </w:p>
          <w:p w:rsidR="00D845F1" w:rsidRPr="00F76F52" w:rsidRDefault="00D845F1" w:rsidP="00A121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845F1" w:rsidRPr="00F76F52" w:rsidTr="00A121DF">
        <w:tc>
          <w:tcPr>
            <w:tcW w:w="567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94" w:type="dxa"/>
          </w:tcPr>
          <w:p w:rsidR="00D845F1" w:rsidRPr="00F76F52" w:rsidRDefault="00D845F1" w:rsidP="00A121DF">
            <w:pPr>
              <w:tabs>
                <w:tab w:val="left" w:pos="311"/>
              </w:tabs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7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34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15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999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2673" w:type="dxa"/>
          </w:tcPr>
          <w:p w:rsidR="00D845F1" w:rsidRPr="00F76F52" w:rsidRDefault="00D845F1" w:rsidP="00A121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hAnsi="Times New Roman"/>
                <w:sz w:val="24"/>
                <w:szCs w:val="24"/>
                <w:lang w:eastAsia="ar-SA"/>
              </w:rPr>
              <w:t>Доклад</w:t>
            </w:r>
          </w:p>
          <w:p w:rsidR="00D845F1" w:rsidRPr="00F76F52" w:rsidRDefault="00D845F1" w:rsidP="00A121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845F1" w:rsidRPr="00F76F52" w:rsidTr="00A121DF">
        <w:tc>
          <w:tcPr>
            <w:tcW w:w="567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94" w:type="dxa"/>
          </w:tcPr>
          <w:p w:rsidR="00D845F1" w:rsidRPr="00F76F52" w:rsidRDefault="00D845F1" w:rsidP="00A121D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  <w:p w:rsidR="00D845F1" w:rsidRPr="00F76F52" w:rsidRDefault="00D845F1" w:rsidP="00A121DF">
            <w:pPr>
              <w:tabs>
                <w:tab w:val="left" w:pos="169"/>
                <w:tab w:val="left" w:pos="435"/>
              </w:tabs>
              <w:spacing w:after="0" w:line="240" w:lineRule="auto"/>
              <w:ind w:right="4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134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5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999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673" w:type="dxa"/>
          </w:tcPr>
          <w:p w:rsidR="00D845F1" w:rsidRPr="00F76F52" w:rsidRDefault="00D845F1" w:rsidP="00A121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hAnsi="Times New Roman"/>
                <w:sz w:val="24"/>
                <w:szCs w:val="24"/>
                <w:lang w:eastAsia="ar-SA"/>
              </w:rPr>
              <w:t>Проект;</w:t>
            </w:r>
          </w:p>
          <w:p w:rsidR="00D845F1" w:rsidRPr="00F76F52" w:rsidRDefault="00D845F1" w:rsidP="00A121D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hAnsi="Times New Roman"/>
                <w:sz w:val="24"/>
                <w:szCs w:val="24"/>
                <w:lang w:eastAsia="ar-SA"/>
              </w:rPr>
              <w:t>зачет</w:t>
            </w:r>
          </w:p>
        </w:tc>
      </w:tr>
      <w:tr w:rsidR="00D845F1" w:rsidRPr="00F76F52" w:rsidTr="00A121DF">
        <w:tc>
          <w:tcPr>
            <w:tcW w:w="3261" w:type="dxa"/>
            <w:gridSpan w:val="2"/>
          </w:tcPr>
          <w:p w:rsidR="00D845F1" w:rsidRPr="00F76F52" w:rsidRDefault="00D845F1" w:rsidP="00A121D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7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1134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15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999" w:type="dxa"/>
            <w:vAlign w:val="center"/>
          </w:tcPr>
          <w:p w:rsidR="00D845F1" w:rsidRPr="00F76F52" w:rsidRDefault="00D845F1" w:rsidP="00A121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76F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2673" w:type="dxa"/>
          </w:tcPr>
          <w:p w:rsidR="00D845F1" w:rsidRPr="00F76F52" w:rsidRDefault="00D845F1" w:rsidP="00A121D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85606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C22A2" w:rsidRPr="00B37446" w:rsidRDefault="00D845F1" w:rsidP="00D845F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Трушкова Марина Александровна</w:t>
      </w:r>
      <w:r w:rsidR="002C22A2">
        <w:rPr>
          <w:rFonts w:ascii="Times New Roman" w:hAnsi="Times New Roman"/>
          <w:i/>
          <w:sz w:val="24"/>
          <w:szCs w:val="24"/>
        </w:rPr>
        <w:t xml:space="preserve">, кандидат биологических наук, </w:t>
      </w:r>
      <w:r>
        <w:rPr>
          <w:rFonts w:ascii="Times New Roman" w:hAnsi="Times New Roman"/>
          <w:i/>
          <w:sz w:val="24"/>
          <w:szCs w:val="24"/>
        </w:rPr>
        <w:t xml:space="preserve">доцент кафедры 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C22A2" w:rsidRPr="005E75FD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2A2" w:rsidRPr="00590E9E" w:rsidRDefault="002C22A2" w:rsidP="002C22A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C22A2" w:rsidRDefault="00CB32D3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82C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62182C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2182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 "Общая и прикладная экология"</w:t>
      </w:r>
    </w:p>
    <w:p w:rsidR="00CB32D3" w:rsidRPr="00CC0D49" w:rsidRDefault="00CB32D3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C22A2" w:rsidRPr="006F59A4" w:rsidRDefault="002C22A2" w:rsidP="00CB32D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CB32D3" w:rsidRPr="00CB32D3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"Общая и прикладная экология"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1E566C" w:rsidRPr="001E566C" w:rsidRDefault="001E566C" w:rsidP="001E566C">
      <w:pPr>
        <w:pStyle w:val="a5"/>
        <w:spacing w:line="276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proofErr w:type="gramStart"/>
      <w:r w:rsidRPr="001E566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1E566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1E566C">
        <w:rPr>
          <w:rFonts w:ascii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1E566C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1E566C">
        <w:rPr>
          <w:rFonts w:ascii="Times New Roman" w:hAnsi="Times New Roman"/>
          <w:color w:val="000000"/>
          <w:sz w:val="24"/>
          <w:szCs w:val="24"/>
        </w:rPr>
        <w:t>формирование у обучающихся умения и навыки работы с основными методами экологических исследований, ознакомить с техникой постановки эксперимента, обучить корректному представлению полученных результатов</w:t>
      </w:r>
      <w:r w:rsidRPr="001E566C">
        <w:rPr>
          <w:rFonts w:ascii="Times New Roman" w:hAnsi="Times New Roman"/>
          <w:sz w:val="24"/>
          <w:szCs w:val="24"/>
        </w:rPr>
        <w:t xml:space="preserve"> с учетом структурности и функциональности живых организмов и окружающей их среды обитания. </w:t>
      </w:r>
      <w:proofErr w:type="gramEnd"/>
    </w:p>
    <w:p w:rsidR="001E566C" w:rsidRPr="001E566C" w:rsidRDefault="001E566C" w:rsidP="001E56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E56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1E566C" w:rsidRPr="001E566C" w:rsidRDefault="001E566C" w:rsidP="001E566C">
      <w:pPr>
        <w:spacing w:after="0"/>
        <w:ind w:left="284" w:right="566" w:firstLine="720"/>
        <w:jc w:val="both"/>
        <w:rPr>
          <w:bCs/>
          <w:sz w:val="28"/>
          <w:szCs w:val="28"/>
          <w:lang w:eastAsia="ru-RU"/>
        </w:rPr>
      </w:pPr>
      <w:r w:rsidRPr="001E566C">
        <w:rPr>
          <w:rFonts w:ascii="Times New Roman" w:hAnsi="Times New Roman"/>
          <w:sz w:val="24"/>
          <w:szCs w:val="24"/>
        </w:rPr>
        <w:t xml:space="preserve">- сформировать у обучающихся представления </w:t>
      </w:r>
      <w:r w:rsidRPr="001E566C">
        <w:rPr>
          <w:rFonts w:ascii="Times New Roman" w:hAnsi="Times New Roman"/>
          <w:bCs/>
          <w:sz w:val="24"/>
          <w:szCs w:val="24"/>
          <w:lang w:eastAsia="ru-RU"/>
        </w:rPr>
        <w:t>в экологическом аспекте о процессах, происходящие в водных, наземных и почвенных экосистемах с учетом особенностей этих сред жизни;</w:t>
      </w:r>
    </w:p>
    <w:p w:rsidR="001E566C" w:rsidRPr="001E566C" w:rsidRDefault="001E566C" w:rsidP="001E566C">
      <w:pPr>
        <w:spacing w:after="0"/>
        <w:ind w:left="284" w:right="566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E566C">
        <w:rPr>
          <w:rFonts w:ascii="Times New Roman" w:hAnsi="Times New Roman"/>
          <w:sz w:val="24"/>
          <w:szCs w:val="24"/>
        </w:rPr>
        <w:t xml:space="preserve">- создать условия для формирования умений и навыков работы </w:t>
      </w:r>
      <w:r w:rsidRPr="001E566C">
        <w:rPr>
          <w:rFonts w:ascii="Times New Roman" w:hAnsi="Times New Roman"/>
          <w:bCs/>
          <w:sz w:val="24"/>
          <w:szCs w:val="24"/>
          <w:lang w:eastAsia="ru-RU"/>
        </w:rPr>
        <w:t>с методами полевых и лабораторных исследований по разным разделам экологии и отработка этих методов на практике;</w:t>
      </w:r>
    </w:p>
    <w:p w:rsidR="001E566C" w:rsidRPr="001E566C" w:rsidRDefault="001E566C" w:rsidP="001E566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566C">
        <w:rPr>
          <w:rFonts w:ascii="Times New Roman" w:hAnsi="Times New Roman"/>
          <w:sz w:val="24"/>
          <w:szCs w:val="24"/>
        </w:rPr>
        <w:t xml:space="preserve">- сформировать у обучающихся основные алгоритмы  </w:t>
      </w:r>
      <w:r w:rsidRPr="001E566C">
        <w:rPr>
          <w:rFonts w:ascii="Times New Roman" w:hAnsi="Times New Roman"/>
          <w:bCs/>
          <w:sz w:val="24"/>
          <w:szCs w:val="24"/>
          <w:lang w:eastAsia="ru-RU"/>
        </w:rPr>
        <w:t>обработки собранного полевого и экспериментального материала, обобщения его и оформления данных в дневниках и отчетах.</w:t>
      </w:r>
    </w:p>
    <w:p w:rsidR="002C22A2" w:rsidRDefault="002C22A2" w:rsidP="002C22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C22A2" w:rsidRDefault="002C22A2" w:rsidP="002C22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C22A2" w:rsidRPr="00442417" w:rsidRDefault="002C22A2" w:rsidP="00CB32D3">
      <w:pPr>
        <w:pStyle w:val="a3"/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</w:t>
      </w:r>
      <w:r w:rsidR="00CB32D3" w:rsidRPr="00CB32D3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"Общая и прикладная экология"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1E566C" w:rsidRPr="001E566C" w:rsidRDefault="001E566C" w:rsidP="001E566C">
      <w:pPr>
        <w:pStyle w:val="a3"/>
        <w:shd w:val="clear" w:color="auto" w:fill="FFFFFF"/>
        <w:spacing w:after="0" w:line="240" w:lineRule="auto"/>
        <w:ind w:left="1070" w:right="130"/>
        <w:jc w:val="both"/>
        <w:rPr>
          <w:rFonts w:ascii="Times New Roman" w:hAnsi="Times New Roman"/>
          <w:b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961"/>
        <w:gridCol w:w="2127"/>
        <w:gridCol w:w="1419"/>
        <w:gridCol w:w="2124"/>
        <w:gridCol w:w="1529"/>
        <w:gridCol w:w="1413"/>
      </w:tblGrid>
      <w:tr w:rsidR="001E566C" w:rsidRPr="008A7D6D" w:rsidTr="00A121DF">
        <w:trPr>
          <w:trHeight w:val="385"/>
        </w:trPr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66C" w:rsidRPr="008A7D6D" w:rsidRDefault="001E566C" w:rsidP="00A12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66C" w:rsidRPr="008A7D6D" w:rsidRDefault="001E566C" w:rsidP="00A12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1E566C" w:rsidRPr="008A7D6D" w:rsidTr="00A121DF">
        <w:trPr>
          <w:trHeight w:val="5819"/>
        </w:trPr>
        <w:tc>
          <w:tcPr>
            <w:tcW w:w="9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E566C" w:rsidRPr="008A7D6D" w:rsidRDefault="001E566C" w:rsidP="00A12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66C" w:rsidRPr="00EE12F1" w:rsidRDefault="001E566C" w:rsidP="00A121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E12F1">
              <w:rPr>
                <w:rFonts w:ascii="Times New Roman" w:hAnsi="Times New Roman"/>
                <w:sz w:val="22"/>
                <w:szCs w:val="22"/>
              </w:rPr>
              <w:t>Владеет навыками использования б</w:t>
            </w:r>
            <w:r>
              <w:rPr>
                <w:rFonts w:ascii="Times New Roman" w:hAnsi="Times New Roman"/>
                <w:sz w:val="22"/>
                <w:szCs w:val="22"/>
              </w:rPr>
              <w:t>азовых знаний в области общей</w:t>
            </w:r>
            <w:r w:rsidRPr="00EE12F1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прикладной экологии</w:t>
            </w:r>
            <w:r w:rsidRPr="00EE12F1">
              <w:rPr>
                <w:rFonts w:ascii="Times New Roman" w:hAnsi="Times New Roman"/>
                <w:sz w:val="22"/>
                <w:szCs w:val="22"/>
              </w:rPr>
              <w:t xml:space="preserve"> 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E566C" w:rsidRPr="008A7D6D" w:rsidRDefault="001E566C" w:rsidP="00A12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6</w:t>
            </w:r>
            <w:r w:rsidRPr="008A7D6D">
              <w:rPr>
                <w:rFonts w:ascii="Times New Roman" w:hAnsi="Times New Roman"/>
              </w:rPr>
              <w:t>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66C" w:rsidRPr="006568F4" w:rsidRDefault="001E566C" w:rsidP="00A121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приемами </w:t>
            </w:r>
            <w:proofErr w:type="gramStart"/>
            <w:r w:rsidRPr="000D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0D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выполнением установленных нормативов качества окружающей среды.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66C" w:rsidRPr="00816DA8" w:rsidRDefault="001E566C" w:rsidP="00A121DF">
            <w:pPr>
              <w:spacing w:after="0" w:line="480" w:lineRule="auto"/>
              <w:rPr>
                <w:rFonts w:ascii="Times New Roman" w:hAnsi="Times New Roman"/>
              </w:rPr>
            </w:pPr>
            <w:r w:rsidRPr="00816DA8">
              <w:rPr>
                <w:rFonts w:ascii="Times New Roman" w:hAnsi="Times New Roman"/>
              </w:rPr>
              <w:t xml:space="preserve">УК.1.1. </w:t>
            </w:r>
          </w:p>
          <w:p w:rsidR="001E566C" w:rsidRPr="00472D74" w:rsidRDefault="001E566C" w:rsidP="00A121DF">
            <w:pPr>
              <w:pStyle w:val="a6"/>
              <w:suppressAutoHyphens/>
              <w:spacing w:line="480" w:lineRule="auto"/>
              <w:jc w:val="both"/>
              <w:rPr>
                <w:sz w:val="22"/>
                <w:szCs w:val="22"/>
                <w:lang w:val="ru-RU"/>
              </w:rPr>
            </w:pPr>
            <w:r w:rsidRPr="00472D74">
              <w:rPr>
                <w:lang w:val="ru-RU"/>
              </w:rPr>
              <w:t xml:space="preserve">УК.1.4. </w:t>
            </w:r>
          </w:p>
          <w:p w:rsidR="001E566C" w:rsidRPr="00C833D7" w:rsidRDefault="001E566C" w:rsidP="00A12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66C" w:rsidRDefault="001E566C" w:rsidP="00A121DF">
            <w:pPr>
              <w:pStyle w:val="a5"/>
              <w:spacing w:after="120"/>
              <w:jc w:val="both"/>
              <w:rPr>
                <w:rFonts w:ascii="Times New Roman" w:hAnsi="Times New Roman"/>
                <w:lang w:eastAsia="ru-RU"/>
              </w:rPr>
            </w:pPr>
            <w:r w:rsidRPr="004D3145">
              <w:rPr>
                <w:rFonts w:ascii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1E566C" w:rsidRPr="004D3145" w:rsidRDefault="001E566C" w:rsidP="00A121DF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lang w:eastAsia="ru-RU"/>
              </w:rPr>
              <w:t>проектного задания</w:t>
            </w:r>
          </w:p>
          <w:p w:rsidR="001E566C" w:rsidRPr="004D3145" w:rsidRDefault="001E566C" w:rsidP="00A121DF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1E566C" w:rsidRPr="008A7D6D" w:rsidRDefault="001E566C" w:rsidP="00A121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1E566C" w:rsidRPr="008A7D6D" w:rsidTr="00A121DF">
        <w:trPr>
          <w:trHeight w:val="331"/>
        </w:trPr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1E566C" w:rsidRPr="008A7D6D" w:rsidRDefault="001E566C" w:rsidP="00A121D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4D3145" w:rsidRDefault="001E566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D3145">
              <w:rPr>
                <w:rFonts w:ascii="Times New Roman" w:eastAsia="Times New Roman" w:hAnsi="Times New Roman"/>
                <w:lang w:eastAsia="ru-RU"/>
              </w:rPr>
              <w:t>Способен</w:t>
            </w:r>
            <w:proofErr w:type="gramEnd"/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исполь</w:t>
            </w:r>
            <w:r>
              <w:rPr>
                <w:rFonts w:ascii="Times New Roman" w:eastAsia="Times New Roman" w:hAnsi="Times New Roman"/>
                <w:lang w:eastAsia="ru-RU"/>
              </w:rPr>
              <w:t>зовать знания в области общей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lang w:eastAsia="ru-RU"/>
              </w:rPr>
              <w:t>прикладной экологии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для:</w:t>
            </w:r>
          </w:p>
          <w:p w:rsidR="001E566C" w:rsidRPr="004D3145" w:rsidRDefault="001E566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1E566C" w:rsidRPr="004D3145" w:rsidRDefault="001E566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- создания предметной образовательной среды,</w:t>
            </w:r>
          </w:p>
          <w:p w:rsidR="001E566C" w:rsidRPr="004D3145" w:rsidRDefault="001E566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- достижения личностных, </w:t>
            </w:r>
            <w:proofErr w:type="spellStart"/>
            <w:r w:rsidRPr="004D3145">
              <w:rPr>
                <w:rFonts w:ascii="Times New Roman" w:eastAsia="Times New Roman" w:hAnsi="Times New Roman"/>
                <w:lang w:eastAsia="ru-RU"/>
              </w:rPr>
              <w:t>метапредметных</w:t>
            </w:r>
            <w:proofErr w:type="spellEnd"/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и предметных результатов обучения.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8A7D6D" w:rsidRDefault="001E566C" w:rsidP="00A121D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1E566C" w:rsidRPr="008A7D6D" w:rsidRDefault="001E566C" w:rsidP="00A121D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.6</w:t>
            </w: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66C" w:rsidRPr="000D2486" w:rsidRDefault="001E566C" w:rsidP="00A121DF">
            <w:pPr>
              <w:pStyle w:val="a5"/>
              <w:rPr>
                <w:rFonts w:ascii="Times New Roman" w:eastAsia="HiddenHorzOCR" w:hAnsi="Times New Roman"/>
                <w:sz w:val="24"/>
                <w:szCs w:val="24"/>
              </w:rPr>
            </w:pPr>
            <w:r w:rsidRPr="000D2486">
              <w:rPr>
                <w:rFonts w:ascii="Times New Roman" w:hAnsi="Times New Roman"/>
                <w:sz w:val="24"/>
                <w:szCs w:val="24"/>
              </w:rPr>
              <w:t xml:space="preserve">Показывает умение </w:t>
            </w:r>
            <w:r w:rsidRPr="000D2486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современную экологическую ситуацию, складывающуюся в результате хозяйственной деятельности человека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66C" w:rsidRPr="00472D74" w:rsidRDefault="001E566C" w:rsidP="00A121DF">
            <w:pPr>
              <w:spacing w:after="0" w:line="480" w:lineRule="auto"/>
              <w:rPr>
                <w:rFonts w:ascii="Times New Roman" w:hAnsi="Times New Roman"/>
              </w:rPr>
            </w:pPr>
            <w:r w:rsidRPr="00472D74">
              <w:rPr>
                <w:rFonts w:ascii="Times New Roman" w:hAnsi="Times New Roman"/>
              </w:rPr>
              <w:t xml:space="preserve">ОПК.8.1. </w:t>
            </w:r>
          </w:p>
          <w:p w:rsidR="001E566C" w:rsidRPr="004D2A09" w:rsidRDefault="001E566C" w:rsidP="00A121DF">
            <w:pPr>
              <w:spacing w:after="0" w:line="480" w:lineRule="auto"/>
              <w:rPr>
                <w:rFonts w:ascii="Times New Roman" w:hAnsi="Times New Roman"/>
              </w:rPr>
            </w:pPr>
            <w:r w:rsidRPr="004D2A09">
              <w:rPr>
                <w:rFonts w:ascii="Times New Roman" w:hAnsi="Times New Roman"/>
              </w:rPr>
              <w:t xml:space="preserve">ОПК.8.2. </w:t>
            </w:r>
          </w:p>
          <w:p w:rsidR="001E566C" w:rsidRPr="004D2A09" w:rsidRDefault="001E566C" w:rsidP="00A121DF">
            <w:pPr>
              <w:pStyle w:val="a6"/>
              <w:suppressAutoHyphens/>
              <w:spacing w:line="480" w:lineRule="auto"/>
              <w:jc w:val="both"/>
              <w:rPr>
                <w:sz w:val="22"/>
                <w:szCs w:val="22"/>
                <w:lang w:val="ru-RU"/>
              </w:rPr>
            </w:pPr>
            <w:r w:rsidRPr="004D2A09">
              <w:rPr>
                <w:sz w:val="22"/>
                <w:szCs w:val="22"/>
                <w:lang w:val="ru-RU"/>
              </w:rPr>
              <w:t xml:space="preserve">ОПК.8.3. </w:t>
            </w:r>
          </w:p>
          <w:p w:rsidR="001E566C" w:rsidRPr="004D2A09" w:rsidRDefault="001E566C" w:rsidP="00A121DF">
            <w:pPr>
              <w:pStyle w:val="a6"/>
              <w:suppressAutoHyphens/>
              <w:spacing w:line="480" w:lineRule="auto"/>
              <w:jc w:val="both"/>
              <w:rPr>
                <w:sz w:val="22"/>
                <w:szCs w:val="22"/>
                <w:lang w:val="ru-RU"/>
              </w:rPr>
            </w:pPr>
            <w:r w:rsidRPr="004D2A09">
              <w:rPr>
                <w:sz w:val="22"/>
                <w:szCs w:val="22"/>
                <w:lang w:val="ru-RU"/>
              </w:rPr>
              <w:t xml:space="preserve">ОПК.8.4. </w:t>
            </w:r>
          </w:p>
          <w:p w:rsidR="001E566C" w:rsidRDefault="001E566C" w:rsidP="00A121DF">
            <w:pPr>
              <w:pStyle w:val="a6"/>
              <w:suppressAutoHyphens/>
              <w:spacing w:line="480" w:lineRule="auto"/>
              <w:jc w:val="both"/>
              <w:rPr>
                <w:sz w:val="22"/>
                <w:szCs w:val="22"/>
                <w:lang w:val="ru-RU"/>
              </w:rPr>
            </w:pPr>
            <w:r w:rsidRPr="004D2A09">
              <w:rPr>
                <w:sz w:val="22"/>
                <w:szCs w:val="22"/>
                <w:lang w:val="ru-RU"/>
              </w:rPr>
              <w:t xml:space="preserve">ОПК.8.5. </w:t>
            </w:r>
          </w:p>
          <w:p w:rsidR="001E566C" w:rsidRPr="00C833D7" w:rsidRDefault="001E566C" w:rsidP="00A12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66C" w:rsidRPr="008A7D6D" w:rsidRDefault="001E566C" w:rsidP="00A121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E566C" w:rsidRDefault="001E566C" w:rsidP="00A121DF">
            <w:pPr>
              <w:pStyle w:val="a5"/>
              <w:spacing w:after="120"/>
              <w:jc w:val="both"/>
              <w:rPr>
                <w:rFonts w:ascii="Times New Roman" w:hAnsi="Times New Roman"/>
                <w:lang w:eastAsia="ru-RU"/>
              </w:rPr>
            </w:pPr>
            <w:r w:rsidRPr="004D3145">
              <w:rPr>
                <w:rFonts w:ascii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1E566C" w:rsidRPr="004D3145" w:rsidRDefault="001E566C" w:rsidP="00A121DF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lang w:eastAsia="ru-RU"/>
              </w:rPr>
              <w:t>проектного задания</w:t>
            </w:r>
          </w:p>
          <w:p w:rsidR="001E566C" w:rsidRPr="004D3145" w:rsidRDefault="001E566C" w:rsidP="00A121DF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1E566C" w:rsidRPr="008A7D6D" w:rsidRDefault="001E566C" w:rsidP="00A121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1E566C" w:rsidRDefault="001E566C" w:rsidP="001E566C">
      <w:pPr>
        <w:pStyle w:val="a3"/>
        <w:shd w:val="clear" w:color="auto" w:fill="FFFFFF"/>
        <w:tabs>
          <w:tab w:val="left" w:pos="1123"/>
        </w:tabs>
        <w:spacing w:after="0" w:line="240" w:lineRule="auto"/>
        <w:ind w:left="1070" w:right="130"/>
        <w:jc w:val="both"/>
        <w:rPr>
          <w:rFonts w:ascii="Times New Roman" w:hAnsi="Times New Roman"/>
        </w:rPr>
      </w:pPr>
    </w:p>
    <w:p w:rsidR="001E566C" w:rsidRPr="001E566C" w:rsidRDefault="001E566C" w:rsidP="001E566C">
      <w:pPr>
        <w:pStyle w:val="a3"/>
        <w:shd w:val="clear" w:color="auto" w:fill="FFFFFF"/>
        <w:tabs>
          <w:tab w:val="left" w:pos="1123"/>
        </w:tabs>
        <w:spacing w:after="0" w:line="240" w:lineRule="auto"/>
        <w:ind w:left="1070" w:right="130"/>
        <w:jc w:val="both"/>
        <w:rPr>
          <w:rFonts w:ascii="Times New Roman" w:hAnsi="Times New Roman"/>
        </w:rPr>
      </w:pPr>
    </w:p>
    <w:p w:rsidR="002C22A2" w:rsidRPr="00E60A8E" w:rsidRDefault="002C22A2" w:rsidP="00CB32D3">
      <w:pPr>
        <w:pStyle w:val="a3"/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 учебной (</w:t>
      </w:r>
      <w:r w:rsidR="00CB32D3" w:rsidRPr="00CB32D3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"Общая и прикладная экология"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5D0E43" w:rsidRPr="005D0E43" w:rsidRDefault="005D0E43" w:rsidP="005D0E43">
      <w:pPr>
        <w:tabs>
          <w:tab w:val="left" w:pos="9638"/>
        </w:tabs>
        <w:spacing w:after="0"/>
        <w:ind w:right="-143" w:firstLine="567"/>
        <w:jc w:val="both"/>
        <w:rPr>
          <w:rFonts w:ascii="Times New Roman" w:hAnsi="Times New Roman"/>
          <w:sz w:val="24"/>
          <w:szCs w:val="24"/>
        </w:rPr>
      </w:pPr>
      <w:r w:rsidRPr="005D0E43">
        <w:rPr>
          <w:rFonts w:ascii="Times New Roman" w:hAnsi="Times New Roman"/>
          <w:sz w:val="24"/>
          <w:szCs w:val="24"/>
        </w:rPr>
        <w:t xml:space="preserve">Учебная (НИР по модулю "Общая и прикладная </w:t>
      </w:r>
      <w:proofErr w:type="spellStart"/>
      <w:r w:rsidRPr="005D0E43">
        <w:rPr>
          <w:rFonts w:ascii="Times New Roman" w:hAnsi="Times New Roman"/>
          <w:sz w:val="24"/>
          <w:szCs w:val="24"/>
        </w:rPr>
        <w:t>эуология</w:t>
      </w:r>
      <w:proofErr w:type="spellEnd"/>
      <w:r w:rsidRPr="005D0E43">
        <w:rPr>
          <w:rFonts w:ascii="Times New Roman" w:hAnsi="Times New Roman"/>
          <w:sz w:val="24"/>
          <w:szCs w:val="24"/>
        </w:rPr>
        <w:t xml:space="preserve">") практика  является частью комплексного модуля «Общая и прикладная экология». Учебная практика изучается в 8 семестре 4 курса обучения, дисциплины, предшествующие практике: «Общая экология», «Практикум по экологическому мониторингу», «Практикум по экологической токсикологии», «Практикум по </w:t>
      </w:r>
      <w:proofErr w:type="spellStart"/>
      <w:r w:rsidRPr="005D0E43">
        <w:rPr>
          <w:rFonts w:ascii="Times New Roman" w:hAnsi="Times New Roman"/>
          <w:sz w:val="24"/>
          <w:szCs w:val="24"/>
        </w:rPr>
        <w:t>урбоэкологии</w:t>
      </w:r>
      <w:proofErr w:type="spellEnd"/>
      <w:r w:rsidRPr="005D0E43">
        <w:rPr>
          <w:rFonts w:ascii="Times New Roman" w:hAnsi="Times New Roman"/>
          <w:sz w:val="24"/>
          <w:szCs w:val="24"/>
        </w:rPr>
        <w:t xml:space="preserve">», «Практикум по </w:t>
      </w:r>
      <w:proofErr w:type="spellStart"/>
      <w:r w:rsidRPr="005D0E43">
        <w:rPr>
          <w:rFonts w:ascii="Times New Roman" w:hAnsi="Times New Roman"/>
          <w:sz w:val="24"/>
          <w:szCs w:val="24"/>
        </w:rPr>
        <w:t>биоиндикации</w:t>
      </w:r>
      <w:proofErr w:type="spellEnd"/>
      <w:r w:rsidRPr="005D0E43">
        <w:rPr>
          <w:rFonts w:ascii="Times New Roman" w:hAnsi="Times New Roman"/>
          <w:sz w:val="24"/>
          <w:szCs w:val="24"/>
        </w:rPr>
        <w:t xml:space="preserve">». Освоение данной дисциплины является необходимой основой для формирования у студентов </w:t>
      </w:r>
      <w:r w:rsidRPr="005D0E43">
        <w:rPr>
          <w:rFonts w:ascii="Times New Roman" w:hAnsi="Times New Roman"/>
          <w:sz w:val="24"/>
          <w:szCs w:val="24"/>
        </w:rPr>
        <w:lastRenderedPageBreak/>
        <w:t xml:space="preserve">системного комплексного представления о взаимодействии организма и среды обитания, экологических популяций, функционирования природных сообществ и экосистем, эволюции биосферы и места </w:t>
      </w:r>
      <w:proofErr w:type="gramStart"/>
      <w:r w:rsidRPr="005D0E43">
        <w:rPr>
          <w:rFonts w:ascii="Times New Roman" w:hAnsi="Times New Roman"/>
          <w:sz w:val="24"/>
          <w:szCs w:val="24"/>
        </w:rPr>
        <w:t>в</w:t>
      </w:r>
      <w:proofErr w:type="gramEnd"/>
      <w:r w:rsidRPr="005D0E43">
        <w:rPr>
          <w:rFonts w:ascii="Times New Roman" w:hAnsi="Times New Roman"/>
          <w:sz w:val="24"/>
          <w:szCs w:val="24"/>
        </w:rPr>
        <w:t xml:space="preserve"> ней человека. Эта практика является необходимым дополнением к теоретическому курсу общая экология и преследует цели углубления и закрепления знаний, полученных обучающимися на лекциях и лабораторных занятиях, а также приобретения навыков научно-исследовательской работы в полевых условиях.</w:t>
      </w:r>
    </w:p>
    <w:p w:rsidR="002C22A2" w:rsidRPr="00764EBA" w:rsidRDefault="002C22A2" w:rsidP="002C22A2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2C22A2" w:rsidRPr="00E60A8E" w:rsidRDefault="002C22A2" w:rsidP="00CB32D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</w:t>
      </w:r>
      <w:r w:rsidR="00CB32D3">
        <w:rPr>
          <w:rFonts w:ascii="Times New Roman" w:hAnsi="Times New Roman"/>
          <w:b/>
          <w:bCs/>
          <w:sz w:val="24"/>
          <w:szCs w:val="24"/>
        </w:rPr>
        <w:t>при наличии) проведения учебной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CB32D3" w:rsidRPr="00CB32D3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"Общая и прикладная экология"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EC7310" w:rsidRPr="007A58DD" w:rsidRDefault="00EC7310" w:rsidP="00EC7310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 xml:space="preserve">Форма проведения </w:t>
      </w:r>
      <w:r>
        <w:rPr>
          <w:rFonts w:ascii="Times New Roman" w:hAnsi="Times New Roman"/>
          <w:sz w:val="24"/>
          <w:szCs w:val="24"/>
        </w:rPr>
        <w:t>учебной</w:t>
      </w:r>
      <w:r w:rsidRPr="007A58DD">
        <w:rPr>
          <w:rFonts w:ascii="Times New Roman" w:hAnsi="Times New Roman"/>
          <w:sz w:val="24"/>
          <w:szCs w:val="24"/>
        </w:rPr>
        <w:t xml:space="preserve"> (научно-исследовательской) практики</w:t>
      </w:r>
      <w:r>
        <w:rPr>
          <w:rFonts w:ascii="Times New Roman" w:hAnsi="Times New Roman"/>
          <w:sz w:val="24"/>
          <w:szCs w:val="24"/>
        </w:rPr>
        <w:t xml:space="preserve"> по общей экологии</w:t>
      </w:r>
      <w:r w:rsidRPr="007A58DD">
        <w:rPr>
          <w:rFonts w:ascii="Times New Roman" w:hAnsi="Times New Roman"/>
          <w:sz w:val="24"/>
          <w:szCs w:val="24"/>
        </w:rPr>
        <w:t xml:space="preserve"> – дискретно по видам практик.</w:t>
      </w:r>
    </w:p>
    <w:p w:rsidR="00EC7310" w:rsidRPr="007A58DD" w:rsidRDefault="00EC7310" w:rsidP="00EC7310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EC7310" w:rsidRPr="007A58DD" w:rsidRDefault="00EC7310" w:rsidP="00EC7310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выездной,</w:t>
      </w:r>
    </w:p>
    <w:p w:rsidR="00EC7310" w:rsidRPr="007A58DD" w:rsidRDefault="00EC7310" w:rsidP="00EC7310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стационарный.</w:t>
      </w:r>
    </w:p>
    <w:p w:rsidR="00EC7310" w:rsidRPr="00EC7310" w:rsidRDefault="00EC7310" w:rsidP="00EC7310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C7310">
        <w:rPr>
          <w:rFonts w:ascii="Times New Roman" w:hAnsi="Times New Roman"/>
          <w:color w:val="000000"/>
          <w:sz w:val="24"/>
          <w:szCs w:val="24"/>
        </w:rPr>
        <w:tab/>
        <w:t>Выездная практика организуется только при наличии заявления обучающегося.</w:t>
      </w:r>
    </w:p>
    <w:p w:rsidR="00EC7310" w:rsidRPr="00EC7310" w:rsidRDefault="00EC7310" w:rsidP="00EC7310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7310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EC7310" w:rsidRPr="00EC7310" w:rsidRDefault="00EC7310" w:rsidP="00EC7310">
      <w:pPr>
        <w:tabs>
          <w:tab w:val="left" w:pos="70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7310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2C22A2" w:rsidRDefault="002C22A2" w:rsidP="002C22A2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2C22A2" w:rsidRPr="005312A2" w:rsidRDefault="002C22A2" w:rsidP="00CB32D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="00CB32D3" w:rsidRPr="00CB32D3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"Общая и прикладная экология"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00594B" w:rsidRPr="0000594B" w:rsidRDefault="0000594B" w:rsidP="00005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120" w:type="pct"/>
        <w:tblLayout w:type="fixed"/>
        <w:tblLook w:val="0000" w:firstRow="0" w:lastRow="0" w:firstColumn="0" w:lastColumn="0" w:noHBand="0" w:noVBand="0"/>
      </w:tblPr>
      <w:tblGrid>
        <w:gridCol w:w="558"/>
        <w:gridCol w:w="2297"/>
        <w:gridCol w:w="1654"/>
        <w:gridCol w:w="1869"/>
        <w:gridCol w:w="1022"/>
        <w:gridCol w:w="1015"/>
        <w:gridCol w:w="1386"/>
      </w:tblGrid>
      <w:tr w:rsidR="0000594B" w:rsidRPr="0000594B" w:rsidTr="00A121DF">
        <w:trPr>
          <w:trHeight w:val="942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0059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0059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7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57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0059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0059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0594B" w:rsidRPr="0000594B" w:rsidTr="00A121DF">
        <w:trPr>
          <w:trHeight w:val="1213"/>
        </w:trPr>
        <w:tc>
          <w:tcPr>
            <w:tcW w:w="56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10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 xml:space="preserve">Раздел 1. </w:t>
            </w:r>
            <w:r w:rsidRPr="0000594B">
              <w:rPr>
                <w:rFonts w:ascii="Times New Roman" w:hAnsi="Times New Roman"/>
                <w:sz w:val="24"/>
                <w:szCs w:val="24"/>
                <w:lang w:eastAsia="ru-RU"/>
              </w:rPr>
              <w:t>Среды жизни и действие экологических факторов на организмы</w:t>
            </w:r>
          </w:p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00594B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10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00594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00594B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94B" w:rsidRPr="0000594B" w:rsidRDefault="0000594B" w:rsidP="0000594B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lang w:eastAsia="ru-RU"/>
              </w:rPr>
              <w:t>Форма для оценки проектного задания</w:t>
            </w:r>
          </w:p>
          <w:p w:rsidR="0000594B" w:rsidRPr="0000594B" w:rsidRDefault="0000594B" w:rsidP="000059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10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00594B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10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2. Мониторинг качества окружающей среды</w:t>
            </w:r>
          </w:p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10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lang w:eastAsia="ru-RU"/>
              </w:rPr>
              <w:t>Форма для оценки проектного задания</w:t>
            </w:r>
          </w:p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10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</w:t>
            </w:r>
            <w:r w:rsidRPr="0000594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94B" w:rsidRPr="0000594B" w:rsidRDefault="0000594B" w:rsidP="000059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0594B" w:rsidRPr="0000594B" w:rsidTr="00A121DF">
        <w:trPr>
          <w:trHeight w:val="2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59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94B" w:rsidRPr="0000594B" w:rsidRDefault="0000594B" w:rsidP="0000594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0594B" w:rsidRPr="0000594B" w:rsidRDefault="0000594B" w:rsidP="00005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C22A2" w:rsidRPr="00B37446" w:rsidRDefault="0000594B" w:rsidP="0000594B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Дмитриев Александр Иванович</w:t>
      </w:r>
      <w:r w:rsidR="002C22A2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профессор</w:t>
      </w:r>
      <w:r w:rsidR="002C22A2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доктор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биологических наук, </w:t>
      </w:r>
      <w:r>
        <w:rPr>
          <w:rFonts w:ascii="Times New Roman" w:hAnsi="Times New Roman"/>
          <w:i/>
          <w:sz w:val="24"/>
          <w:szCs w:val="24"/>
        </w:rPr>
        <w:t>профессор   кафедры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C22A2" w:rsidRPr="005E75FD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2A2" w:rsidRPr="00590E9E" w:rsidRDefault="002C22A2" w:rsidP="002C22A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C22A2" w:rsidRDefault="00874EF6" w:rsidP="002C22A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педагогическ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 биологии</w:t>
      </w:r>
    </w:p>
    <w:p w:rsidR="00874EF6" w:rsidRPr="00CC0D49" w:rsidRDefault="00874EF6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C22A2" w:rsidRPr="006F59A4" w:rsidRDefault="00874EF6" w:rsidP="00874EF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2C22A2"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="002C22A2" w:rsidRPr="006F59A4">
        <w:rPr>
          <w:rFonts w:ascii="Times New Roman" w:hAnsi="Times New Roman"/>
          <w:b/>
          <w:bCs/>
          <w:sz w:val="24"/>
          <w:szCs w:val="24"/>
        </w:rPr>
        <w:t>)</w:t>
      </w:r>
      <w:r w:rsidR="002C22A2"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C22A2"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E76FDE" w:rsidRPr="00E76FDE" w:rsidRDefault="00E76FDE" w:rsidP="00E76FDE">
      <w:pPr>
        <w:pStyle w:val="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E76F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Целью практики 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</w:t>
      </w: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обеспечение условий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E76FDE" w:rsidRPr="00E76FDE" w:rsidRDefault="00E76FDE" w:rsidP="00E76FD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Задачами практики 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являются:</w:t>
      </w:r>
    </w:p>
    <w:p w:rsidR="00E76FDE" w:rsidRPr="00E76FDE" w:rsidRDefault="00E76FDE" w:rsidP="00E76F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  <w:proofErr w:type="gramEnd"/>
    </w:p>
    <w:p w:rsidR="00E76FDE" w:rsidRPr="00E76FDE" w:rsidRDefault="00E76FDE" w:rsidP="00E76F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современных технологий сбора информации, обработки и </w:t>
      </w:r>
      <w:proofErr w:type="gramStart"/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proofErr w:type="gramEnd"/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полученных экспериментальных и эмпирических данных, владение современными методами исследований;</w:t>
      </w:r>
    </w:p>
    <w:p w:rsidR="00E76FDE" w:rsidRPr="00E76FDE" w:rsidRDefault="00E76FDE" w:rsidP="00E76F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E76FDE" w:rsidRPr="00E76FDE" w:rsidRDefault="00E76FDE" w:rsidP="00E76F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проведение библиографической работы с привлечением современных информационных технологий.</w:t>
      </w:r>
    </w:p>
    <w:p w:rsidR="00E76FDE" w:rsidRPr="00E76FDE" w:rsidRDefault="00E76FDE" w:rsidP="00E76F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 п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риобретение опыта в исследовании и проектировании актуальной научной или научно-методической проблемы;</w:t>
      </w:r>
    </w:p>
    <w:p w:rsidR="00E76FDE" w:rsidRPr="00E76FDE" w:rsidRDefault="00E76FDE" w:rsidP="00E76F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-  обобщение, анализ и синтез необходимых материалов для выполнения выпускной квалификационной работы.</w:t>
      </w:r>
    </w:p>
    <w:p w:rsidR="002C22A2" w:rsidRDefault="002C22A2" w:rsidP="002C22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C22A2" w:rsidRDefault="002C22A2" w:rsidP="002C22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C22A2" w:rsidRPr="00442417" w:rsidRDefault="002C22A2" w:rsidP="00874EF6">
      <w:pPr>
        <w:pStyle w:val="a3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874EF6"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E76FDE" w:rsidRPr="00E76FDE" w:rsidRDefault="00E76FDE" w:rsidP="00E76FDE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22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66"/>
        <w:gridCol w:w="2191"/>
        <w:gridCol w:w="1237"/>
        <w:gridCol w:w="2390"/>
        <w:gridCol w:w="1198"/>
        <w:gridCol w:w="1920"/>
      </w:tblGrid>
      <w:tr w:rsidR="00E76FDE" w:rsidRPr="00C67370" w:rsidTr="00FA73BB">
        <w:trPr>
          <w:trHeight w:val="385"/>
        </w:trPr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E76FDE" w:rsidRPr="00C67370" w:rsidTr="00FA73BB">
        <w:trPr>
          <w:trHeight w:val="1977"/>
        </w:trPr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ОР.4</w:t>
            </w:r>
          </w:p>
        </w:tc>
        <w:tc>
          <w:tcPr>
            <w:tcW w:w="21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 успешный опыт деятельности по сопровождению профессионального самоопределения школьников в рамках внеклассной работы по биологии.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ОР.4-6-1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успешный опыт профессиональной деятельности по осуществлению поиска информации, необходимой для осуществления 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>профессиональной деятельности в области школьного биологического образования.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УК.3.1.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УК.3.2.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УК.3.3.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УК.3.4.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76FDE" w:rsidRPr="00C67370" w:rsidRDefault="00E76FDE" w:rsidP="00A121D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6FDE" w:rsidRPr="00C67370" w:rsidTr="00FA73BB">
        <w:trPr>
          <w:trHeight w:val="1977"/>
        </w:trPr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ОР.4-6-2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успешный опыт профессиональной деятельности по осуществлению учебно-воспитательного процесса в области школьного биологического образования в соответствии с ФГОС ООО и другими нормативными документами.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ОПК.1.1. ОПК.1.2. ОПК.1.3. ОПК.1.4.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76FDE" w:rsidRPr="00C67370" w:rsidRDefault="00E76FDE" w:rsidP="00A121D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6FDE" w:rsidRPr="00C67370" w:rsidTr="00FA73BB">
        <w:trPr>
          <w:trHeight w:val="575"/>
        </w:trPr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ОР.4-6-3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успешный опыт профессиональной деятельности по разработке отдельных компонентов дополнительных образовательных программ по биологии, в  том числе с целью сопровождения профессионального самоопределения школьников.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76FDE" w:rsidRPr="00C67370" w:rsidRDefault="00E76FDE" w:rsidP="00A121D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</w:tc>
      </w:tr>
      <w:tr w:rsidR="00E76FDE" w:rsidRPr="00C67370" w:rsidTr="00FA73BB">
        <w:trPr>
          <w:trHeight w:val="1977"/>
        </w:trPr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ОР.4-6-4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успешный опыт профессиональной деятельности по осуществлению текущего и промежуточного контроля результатов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обучения школьников по биологии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ОПК.5.5.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76FDE" w:rsidRPr="00C67370" w:rsidRDefault="00E76FDE" w:rsidP="00A121D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</w:tc>
      </w:tr>
      <w:tr w:rsidR="00E76FDE" w:rsidRPr="00C67370" w:rsidTr="00FA73BB">
        <w:trPr>
          <w:trHeight w:val="1977"/>
        </w:trPr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ОР.4-6-5</w:t>
            </w:r>
          </w:p>
        </w:tc>
        <w:tc>
          <w:tcPr>
            <w:tcW w:w="2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C67370" w:rsidRDefault="00E76FDE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успешный опыт профессиональной деятельности по организации взаимодействия с участниками образовательных отношений в рамках учебно-воспитательного процесса по биологии в школе.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E76FDE" w:rsidRPr="00C67370" w:rsidRDefault="00E76FDE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ОПК.7.2. ОПК.7.3. ОПК.7.4. ОПК.7.5.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76FDE" w:rsidRPr="00C67370" w:rsidRDefault="00E76FDE" w:rsidP="00A121D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E76FDE" w:rsidRPr="00C67370" w:rsidRDefault="00E76FDE" w:rsidP="00A12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76FDE" w:rsidRPr="00E76FDE" w:rsidRDefault="00E76FDE" w:rsidP="00E76FDE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6FDE" w:rsidRPr="00E76FDE" w:rsidRDefault="002C22A2" w:rsidP="00E76FD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="00874EF6" w:rsidRPr="00E76FDE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E76FDE">
        <w:rPr>
          <w:rFonts w:ascii="Times New Roman" w:hAnsi="Times New Roman"/>
          <w:b/>
          <w:bCs/>
          <w:sz w:val="24"/>
          <w:szCs w:val="24"/>
        </w:rPr>
        <w:t>) практик</w:t>
      </w:r>
      <w:r w:rsidR="00E76FDE">
        <w:rPr>
          <w:rFonts w:ascii="Times New Roman" w:hAnsi="Times New Roman"/>
          <w:b/>
          <w:bCs/>
          <w:sz w:val="24"/>
          <w:szCs w:val="24"/>
        </w:rPr>
        <w:t xml:space="preserve">и в структуре ОПОП </w:t>
      </w:r>
      <w:proofErr w:type="spellStart"/>
      <w:r w:rsidR="00E76FD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="00E76FDE" w:rsidRPr="00E76FD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E76FDE" w:rsidRPr="00C67370" w:rsidRDefault="00E76FDE" w:rsidP="00E76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6765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Производственная (педагогическая по биологии) практика </w:t>
      </w:r>
      <w:r w:rsidRPr="00C67370">
        <w:rPr>
          <w:rFonts w:ascii="Times New Roman" w:hAnsi="Times New Roman"/>
          <w:sz w:val="24"/>
          <w:szCs w:val="24"/>
          <w:lang w:eastAsia="ru-RU"/>
        </w:rPr>
        <w:t>относится к обязательной части блока Б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2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.О Практики (обязательная часть) и входит в состав комплексного модуля «Деятельность учителя биологии в школе». 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>Программа производственной (педагогической по биологии) практики осваивается студентами в 9 и 10 семестре на 5 курсе.</w:t>
      </w:r>
    </w:p>
    <w:p w:rsidR="002C22A2" w:rsidRPr="00E60A8E" w:rsidRDefault="002C22A2" w:rsidP="00E76FDE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</w:p>
    <w:p w:rsidR="002C22A2" w:rsidRPr="00764EBA" w:rsidRDefault="002C22A2" w:rsidP="002C22A2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2C22A2" w:rsidRPr="00E60A8E" w:rsidRDefault="002C22A2" w:rsidP="00874EF6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874EF6"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E76FDE" w:rsidRPr="00C67370" w:rsidRDefault="00E76FDE" w:rsidP="00E76FDE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Форма проведения производственной (педагогической по биологии) практики – дискретно по видам практик.</w:t>
      </w:r>
    </w:p>
    <w:p w:rsidR="00E76FDE" w:rsidRPr="00C67370" w:rsidRDefault="00E76FDE" w:rsidP="00E76FDE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E76FDE" w:rsidRPr="00C67370" w:rsidRDefault="00E76FDE" w:rsidP="00E76FDE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выездной,</w:t>
      </w:r>
    </w:p>
    <w:p w:rsidR="002C22A2" w:rsidRPr="00E76FDE" w:rsidRDefault="00E76FDE" w:rsidP="00E76FDE">
      <w:pPr>
        <w:pStyle w:val="a5"/>
        <w:ind w:firstLine="710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стационарный.</w:t>
      </w:r>
    </w:p>
    <w:p w:rsidR="002C22A2" w:rsidRDefault="002C22A2" w:rsidP="002C22A2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2C22A2" w:rsidRPr="005312A2" w:rsidRDefault="002C22A2" w:rsidP="00874EF6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874EF6"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0"/>
        <w:gridCol w:w="2368"/>
        <w:gridCol w:w="1446"/>
        <w:gridCol w:w="1621"/>
        <w:gridCol w:w="713"/>
        <w:gridCol w:w="1022"/>
        <w:gridCol w:w="1861"/>
      </w:tblGrid>
      <w:tr w:rsidR="00E76FDE" w:rsidRPr="00E76FDE" w:rsidTr="00FA73BB">
        <w:trPr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8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и трудоемкость</w:t>
            </w:r>
          </w:p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E76FDE" w:rsidRPr="00E76FDE" w:rsidTr="00FA73BB">
        <w:trPr>
          <w:trHeight w:val="1213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6FDE" w:rsidRPr="00E76FDE" w:rsidTr="00FA73BB">
        <w:trPr>
          <w:trHeight w:val="278"/>
        </w:trPr>
        <w:tc>
          <w:tcPr>
            <w:tcW w:w="9606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spacing w:after="12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E76FDE" w:rsidRPr="00E76FDE" w:rsidRDefault="00E76FDE" w:rsidP="00E76FDE">
            <w:pPr>
              <w:spacing w:after="0" w:line="240" w:lineRule="auto"/>
              <w:rPr>
                <w:rFonts w:ascii="Times New Roman" w:hAnsi="Times New Roman" w:cs="Calibri"/>
                <w:sz w:val="19"/>
                <w:szCs w:val="19"/>
              </w:rPr>
            </w:pPr>
          </w:p>
          <w:p w:rsidR="00E76FDE" w:rsidRPr="00E76FDE" w:rsidRDefault="00E76FDE" w:rsidP="00E76F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E76FDE" w:rsidRPr="00E76FDE" w:rsidTr="00FA73BB">
        <w:trPr>
          <w:trHeight w:val="23"/>
        </w:trPr>
        <w:tc>
          <w:tcPr>
            <w:tcW w:w="960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spacing w:after="12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E76FDE" w:rsidRPr="00E76FDE" w:rsidRDefault="00E76FDE" w:rsidP="00E76FDE">
            <w:pPr>
              <w:spacing w:after="0" w:line="240" w:lineRule="auto"/>
              <w:rPr>
                <w:rFonts w:ascii="Times New Roman" w:hAnsi="Times New Roman" w:cs="Calibri"/>
                <w:sz w:val="19"/>
                <w:szCs w:val="19"/>
              </w:rPr>
            </w:pPr>
          </w:p>
          <w:p w:rsidR="00E76FDE" w:rsidRPr="00E76FDE" w:rsidRDefault="00E76FDE" w:rsidP="00E76F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FD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Форма для оценки доклада </w:t>
            </w:r>
            <w:r w:rsidRPr="00E76FD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(сообщения)</w:t>
            </w: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E76FDE" w:rsidRPr="00E76FDE" w:rsidTr="00FA73BB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76FD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FDE" w:rsidRPr="00E76FDE" w:rsidRDefault="00E76FDE" w:rsidP="00E76F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E76FDE" w:rsidRPr="00E76FDE" w:rsidRDefault="00E76FDE" w:rsidP="00E76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C22A2" w:rsidRPr="00B37446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Давыдова Юлия Юрьевна, доцент, кандидат биологических наук, заведующая  кафедрой биологии, химии и биолого-химического образования НГПУ им. К. Минина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C22A2" w:rsidRDefault="002C22A2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2C22A2" w:rsidRDefault="002C22A2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2C22A2" w:rsidRDefault="002C22A2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C22A2" w:rsidRPr="005E75FD" w:rsidRDefault="002C22A2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C22A2" w:rsidRPr="00AD4C5E" w:rsidRDefault="002C22A2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C22A2" w:rsidRDefault="002C22A2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2A2" w:rsidRPr="00AD4C5E" w:rsidRDefault="002C22A2" w:rsidP="00AD4C5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C22A2" w:rsidRDefault="00DF6467" w:rsidP="00AD4C5E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599F">
        <w:rPr>
          <w:rFonts w:ascii="Times New Roman" w:hAnsi="Times New Roman"/>
          <w:sz w:val="24"/>
          <w:szCs w:val="24"/>
          <w:lang w:eastAsia="ru-RU"/>
        </w:rPr>
        <w:t>ознакомительная по модулю "Прикладная химия"</w:t>
      </w:r>
    </w:p>
    <w:p w:rsidR="00DF6467" w:rsidRPr="00CC0D49" w:rsidRDefault="00DF6467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C22A2" w:rsidRPr="00AD4C5E" w:rsidRDefault="00AD4C5E" w:rsidP="00AD4C5E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DF6467" w:rsidRPr="00DF6467">
        <w:rPr>
          <w:rFonts w:ascii="Times New Roman" w:hAnsi="Times New Roman"/>
          <w:b/>
          <w:bCs/>
          <w:i/>
          <w:sz w:val="24"/>
          <w:szCs w:val="24"/>
        </w:rPr>
        <w:t>ознакомительн</w:t>
      </w:r>
      <w:r w:rsidR="00DF6467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DF6467" w:rsidRPr="00DF6467">
        <w:rPr>
          <w:rFonts w:ascii="Times New Roman" w:hAnsi="Times New Roman"/>
          <w:b/>
          <w:bCs/>
          <w:i/>
          <w:sz w:val="24"/>
          <w:szCs w:val="24"/>
        </w:rPr>
        <w:t xml:space="preserve"> по модулю "Прикладная химия"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>)</w:t>
      </w:r>
      <w:r w:rsidR="002C22A2"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DF6467" w:rsidRPr="001F7BCD" w:rsidRDefault="00DF6467" w:rsidP="00DF6467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</w:t>
      </w:r>
      <w:proofErr w:type="gramStart"/>
      <w:r w:rsidRPr="001F7BCD">
        <w:rPr>
          <w:rFonts w:ascii="Times New Roman" w:hAnsi="Times New Roman" w:cs="Times New Roman"/>
          <w:lang w:eastAsia="ru-RU"/>
        </w:rPr>
        <w:t>для</w:t>
      </w:r>
      <w:proofErr w:type="gramEnd"/>
      <w:r w:rsidRPr="001F7BCD">
        <w:rPr>
          <w:rFonts w:ascii="Times New Roman" w:hAnsi="Times New Roman" w:cs="Times New Roman"/>
          <w:lang w:eastAsia="ru-RU"/>
        </w:rPr>
        <w:t>:</w:t>
      </w:r>
    </w:p>
    <w:p w:rsidR="00DF6467" w:rsidRPr="0071232F" w:rsidRDefault="00DF6467" w:rsidP="00DF6467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обучающихся, полученных при изучении дисциплины «Прикладная химия» и «Неорганический синтез»; </w:t>
      </w:r>
    </w:p>
    <w:p w:rsidR="00DF6467" w:rsidRPr="0071232F" w:rsidRDefault="00DF6467" w:rsidP="00DF6467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>формирования практических профессиональных умений и навыков, приобретения знаний о химических производствах;</w:t>
      </w:r>
    </w:p>
    <w:p w:rsidR="00DF6467" w:rsidRPr="0071232F" w:rsidRDefault="00DF6467" w:rsidP="00DF6467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>формирования и развития универсальных и профессиональных компетенций в сфере будущей профессиональной деятельности.</w:t>
      </w:r>
    </w:p>
    <w:p w:rsidR="00DF6467" w:rsidRPr="001F7BCD" w:rsidRDefault="00DF6467" w:rsidP="00DF6467">
      <w:pPr>
        <w:pStyle w:val="Default"/>
        <w:rPr>
          <w:rFonts w:ascii="Times New Roman" w:hAnsi="Times New Roman" w:cs="Times New Roman"/>
          <w:lang w:eastAsia="ru-RU"/>
        </w:rPr>
      </w:pPr>
    </w:p>
    <w:p w:rsidR="00DF6467" w:rsidRPr="00C63731" w:rsidRDefault="00DF6467" w:rsidP="00DF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373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DF6467" w:rsidRPr="0071232F" w:rsidRDefault="00DF6467" w:rsidP="00DF6467">
      <w:pPr>
        <w:pStyle w:val="Default"/>
        <w:numPr>
          <w:ilvl w:val="0"/>
          <w:numId w:val="16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химических производств; </w:t>
      </w:r>
    </w:p>
    <w:p w:rsidR="00DF6467" w:rsidRPr="0071232F" w:rsidRDefault="00DF6467" w:rsidP="00DF6467">
      <w:pPr>
        <w:pStyle w:val="Default"/>
        <w:numPr>
          <w:ilvl w:val="0"/>
          <w:numId w:val="16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>обеспечить изучение техники безопасности при работе на химическом предприятии;</w:t>
      </w:r>
    </w:p>
    <w:p w:rsidR="00DF6467" w:rsidRPr="0071232F" w:rsidRDefault="00DF6467" w:rsidP="00DF6467">
      <w:pPr>
        <w:pStyle w:val="Default"/>
        <w:numPr>
          <w:ilvl w:val="0"/>
          <w:numId w:val="16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 xml:space="preserve">обеспечить изучение основного </w:t>
      </w:r>
      <w:proofErr w:type="gramStart"/>
      <w:r w:rsidRPr="0071232F">
        <w:rPr>
          <w:rFonts w:ascii="Times New Roman" w:hAnsi="Times New Roman" w:cs="Times New Roman"/>
        </w:rPr>
        <w:t>химической</w:t>
      </w:r>
      <w:proofErr w:type="gramEnd"/>
      <w:r w:rsidRPr="0071232F">
        <w:rPr>
          <w:rFonts w:ascii="Times New Roman" w:hAnsi="Times New Roman" w:cs="Times New Roman"/>
        </w:rPr>
        <w:t xml:space="preserve"> оборудования химического производства;</w:t>
      </w:r>
    </w:p>
    <w:p w:rsidR="00DF6467" w:rsidRPr="0071232F" w:rsidRDefault="00DF6467" w:rsidP="00DF6467">
      <w:pPr>
        <w:pStyle w:val="Default"/>
        <w:numPr>
          <w:ilvl w:val="0"/>
          <w:numId w:val="16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химии. </w:t>
      </w: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C22A2" w:rsidRDefault="002C22A2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</w:t>
      </w:r>
      <w:r w:rsidR="00DF64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DF6467" w:rsidRPr="00DF6467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"Прикладная химия"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DF6467" w:rsidRDefault="00DF6467" w:rsidP="00DF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4"/>
        <w:gridCol w:w="2535"/>
        <w:gridCol w:w="1127"/>
        <w:gridCol w:w="2253"/>
        <w:gridCol w:w="986"/>
        <w:gridCol w:w="58"/>
        <w:gridCol w:w="1488"/>
      </w:tblGrid>
      <w:tr w:rsidR="00DF6467" w:rsidRPr="0071232F" w:rsidTr="00A121DF">
        <w:trPr>
          <w:trHeight w:val="385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DF6467" w:rsidRPr="0071232F" w:rsidTr="00A121DF">
        <w:trPr>
          <w:trHeight w:val="331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</w:rPr>
              <w:t>ОР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7123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20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прикладной химии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6020E8">
              <w:rPr>
                <w:rFonts w:ascii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6020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020E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020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 основного общего </w:t>
            </w:r>
            <w:r w:rsidRPr="006020E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 среднего общего образования по профилю «Биология и Химия»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</w:rPr>
              <w:lastRenderedPageBreak/>
              <w:t>ОР</w:t>
            </w:r>
            <w:proofErr w:type="gramStart"/>
            <w:r w:rsidRPr="0071232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71232F">
              <w:rPr>
                <w:rFonts w:ascii="Times New Roman" w:hAnsi="Times New Roman"/>
                <w:sz w:val="20"/>
                <w:szCs w:val="20"/>
              </w:rPr>
              <w:t>. М.06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о химическом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производстве</w:t>
            </w:r>
            <w:r w:rsidRPr="007123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как одном из компонентов формирования 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стественнонаучной картины мира.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67" w:rsidRPr="000F2423" w:rsidRDefault="00DF6467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F6467" w:rsidRPr="0071232F" w:rsidRDefault="00DF6467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</w:t>
            </w:r>
            <w:r w:rsidRPr="000F242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ориентированных заданий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  <w:lang w:eastAsia="ru-RU"/>
              </w:rPr>
              <w:t>Лист самооценки</w:t>
            </w:r>
          </w:p>
        </w:tc>
      </w:tr>
      <w:tr w:rsidR="00DF6467" w:rsidRPr="0071232F" w:rsidTr="00A121DF">
        <w:trPr>
          <w:trHeight w:val="331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</w:rPr>
              <w:lastRenderedPageBreak/>
              <w:t>ОР3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</w:rPr>
              <w:t>ОР3. М.06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ПК-3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467" w:rsidRPr="000F2423" w:rsidRDefault="00DF6467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F6467" w:rsidRPr="0071232F" w:rsidRDefault="00DF6467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F6467" w:rsidRPr="0071232F" w:rsidRDefault="00DF646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  <w:lang w:eastAsia="ru-RU"/>
              </w:rPr>
              <w:t>Лист самооценки</w:t>
            </w:r>
          </w:p>
        </w:tc>
      </w:tr>
    </w:tbl>
    <w:p w:rsidR="00DF6467" w:rsidRPr="001F7BCD" w:rsidRDefault="00DF6467" w:rsidP="00DF64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C22A2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>Место учебной (</w:t>
      </w:r>
      <w:r w:rsidR="00DF6467" w:rsidRPr="00DF6467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"Прикладная химия"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="002C22A2"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DF6467" w:rsidRPr="001F7BCD" w:rsidRDefault="00DF6467" w:rsidP="00DF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1421E">
        <w:rPr>
          <w:rFonts w:ascii="Times New Roman" w:hAnsi="Times New Roman"/>
          <w:sz w:val="24"/>
          <w:szCs w:val="24"/>
          <w:lang w:eastAsia="ru-RU"/>
        </w:rPr>
        <w:t xml:space="preserve">Учебная (ознакомительная по модулю "Прикладная химия") практика </w:t>
      </w:r>
      <w:r>
        <w:rPr>
          <w:rFonts w:ascii="Times New Roman" w:hAnsi="Times New Roman"/>
          <w:sz w:val="24"/>
          <w:szCs w:val="24"/>
          <w:lang w:eastAsia="ru-RU"/>
        </w:rPr>
        <w:t>проводится на третьем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курсе в рамках модуля «</w:t>
      </w:r>
      <w:r>
        <w:rPr>
          <w:rFonts w:ascii="Times New Roman" w:hAnsi="Times New Roman"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/>
          <w:sz w:val="24"/>
          <w:szCs w:val="24"/>
          <w:lang w:eastAsia="ru-RU"/>
        </w:rPr>
        <w:t>» после освоения дисциплины «</w:t>
      </w:r>
      <w:r>
        <w:rPr>
          <w:rFonts w:ascii="Times New Roman" w:hAnsi="Times New Roman"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и «Неорганический синтез»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 формирует у обучающихся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представления </w:t>
      </w:r>
      <w:r w:rsidRPr="00C1421E">
        <w:rPr>
          <w:rFonts w:ascii="Times New Roman" w:hAnsi="Times New Roman"/>
          <w:sz w:val="24"/>
          <w:szCs w:val="24"/>
          <w:lang w:eastAsia="ru-RU"/>
        </w:rPr>
        <w:t>о химическом производстве, что актуально для осуществления научно-исследовательской работы и прохождения педагогической практики.</w:t>
      </w:r>
      <w:proofErr w:type="gramEnd"/>
    </w:p>
    <w:p w:rsidR="00AD4C5E" w:rsidRPr="00764EBA" w:rsidRDefault="00AD4C5E" w:rsidP="00AD4C5E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2C22A2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gramStart"/>
      <w:r w:rsidR="002C22A2"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</w:t>
      </w:r>
      <w:r w:rsidR="00DF64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DF6467" w:rsidRPr="00DF6467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"Прикладная химия"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proofErr w:type="gramEnd"/>
    </w:p>
    <w:p w:rsidR="00DF6467" w:rsidRPr="0071232F" w:rsidRDefault="00DF6467" w:rsidP="00DF64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/>
          <w:b/>
          <w:bCs/>
          <w:iCs/>
          <w:sz w:val="24"/>
          <w:szCs w:val="24"/>
          <w:lang w:eastAsia="ru-RU"/>
        </w:rPr>
        <w:t>Вид практики:</w:t>
      </w:r>
      <w:r w:rsidRPr="0071232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учебная (экскурсионная).</w:t>
      </w:r>
    </w:p>
    <w:p w:rsidR="00DF6467" w:rsidRPr="0071232F" w:rsidRDefault="00DF6467" w:rsidP="00DF64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Способ проведения практики:</w:t>
      </w:r>
      <w:r w:rsidRPr="0071232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стационарная, выездная.</w:t>
      </w:r>
    </w:p>
    <w:p w:rsidR="00DF6467" w:rsidRPr="001F7BCD" w:rsidRDefault="00DF6467" w:rsidP="00DF64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/>
          <w:b/>
          <w:bCs/>
          <w:iCs/>
          <w:sz w:val="24"/>
          <w:szCs w:val="24"/>
          <w:lang w:eastAsia="ru-RU"/>
        </w:rPr>
        <w:t>Форма проведения:</w:t>
      </w:r>
      <w:r w:rsidRPr="0071232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практика по получению профессиональных умений и навыков.</w:t>
      </w:r>
    </w:p>
    <w:p w:rsidR="002C22A2" w:rsidRDefault="002C22A2" w:rsidP="00AD4C5E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2C22A2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="00DF6467" w:rsidRPr="00DF6467">
        <w:rPr>
          <w:rFonts w:ascii="Times New Roman" w:hAnsi="Times New Roman"/>
          <w:b/>
          <w:bCs/>
          <w:i/>
          <w:sz w:val="24"/>
          <w:szCs w:val="24"/>
        </w:rPr>
        <w:t>ознакомительной по модулю "Прикладная химия"</w:t>
      </w:r>
      <w:r w:rsidR="002C22A2"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2C22A2" w:rsidRPr="00AD4C5E" w:rsidRDefault="002C22A2" w:rsidP="00AD4C5E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2"/>
        <w:gridCol w:w="2990"/>
        <w:gridCol w:w="986"/>
        <w:gridCol w:w="1268"/>
        <w:gridCol w:w="986"/>
        <w:gridCol w:w="986"/>
        <w:gridCol w:w="1793"/>
      </w:tblGrid>
      <w:tr w:rsidR="00DF6467" w:rsidRPr="00802703" w:rsidTr="00DF6467">
        <w:trPr>
          <w:trHeight w:val="942"/>
        </w:trPr>
        <w:tc>
          <w:tcPr>
            <w:tcW w:w="5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9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7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DF6467" w:rsidRPr="00802703" w:rsidTr="00DF6467">
        <w:trPr>
          <w:trHeight w:val="1213"/>
        </w:trPr>
        <w:tc>
          <w:tcPr>
            <w:tcW w:w="5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9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7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F6467" w:rsidRPr="00802703" w:rsidTr="00DF6467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Подготовительно-организационный этап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02703">
              <w:rPr>
                <w:rFonts w:ascii="Times New Roman" w:hAnsi="Times New Roman" w:cs="Times New Roman"/>
                <w:sz w:val="22"/>
                <w:szCs w:val="22"/>
              </w:rPr>
              <w:t xml:space="preserve">Установочное занятие по практике: цели, задачи,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виды работы, отчет по практике.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</w:tr>
      <w:tr w:rsidR="00DF6467" w:rsidRPr="00802703" w:rsidTr="00DF6467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802703">
              <w:rPr>
                <w:rFonts w:ascii="Times New Roman" w:hAnsi="Times New Roman"/>
                <w:lang w:eastAsia="ru-RU"/>
              </w:rPr>
              <w:t>Учебный (основной) этап прохождения практики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Конспекты</w:t>
            </w:r>
          </w:p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Конспекты</w:t>
            </w:r>
          </w:p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67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Конспекты</w:t>
            </w:r>
          </w:p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Конспекты</w:t>
            </w:r>
          </w:p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67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Конспекты</w:t>
            </w:r>
          </w:p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2703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Конспекты</w:t>
            </w:r>
          </w:p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DF6467" w:rsidRPr="00802703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467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Конспекты</w:t>
            </w:r>
          </w:p>
          <w:p w:rsidR="00DF6467" w:rsidRPr="00802703" w:rsidRDefault="00DF646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DF6467" w:rsidRPr="00802703" w:rsidTr="00DF6467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Заключительный этап</w:t>
            </w:r>
          </w:p>
        </w:tc>
      </w:tr>
      <w:tr w:rsidR="00DF6467" w:rsidRPr="00802703" w:rsidTr="00DF6467">
        <w:trPr>
          <w:trHeight w:val="650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Отчет</w:t>
            </w:r>
          </w:p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Дневник практики</w:t>
            </w:r>
          </w:p>
        </w:tc>
      </w:tr>
      <w:tr w:rsidR="00DF6467" w:rsidRPr="001F7BCD" w:rsidTr="00DF6467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802703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467" w:rsidRPr="004A234F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802703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467" w:rsidRPr="004A234F" w:rsidRDefault="00DF6467" w:rsidP="00A121D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2C22A2" w:rsidRDefault="002C22A2" w:rsidP="00AD4C5E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2A2" w:rsidRDefault="002C22A2" w:rsidP="00AD4C5E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2A2" w:rsidRPr="00AD4C5E" w:rsidRDefault="002C22A2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C22A2" w:rsidRDefault="00DF6467" w:rsidP="00DF646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Пиманова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Наталья Анатольевна</w:t>
      </w:r>
      <w:r w:rsidR="002C22A2"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>химических</w:t>
      </w:r>
      <w:r w:rsidR="002C22A2"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="002C22A2"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D4C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4C5E" w:rsidRPr="005E75FD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D4C5E" w:rsidRDefault="00211771" w:rsidP="00AD4C5E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9741B5">
        <w:rPr>
          <w:rFonts w:ascii="Times New Roman" w:hAnsi="Times New Roman"/>
          <w:sz w:val="24"/>
          <w:szCs w:val="24"/>
        </w:rPr>
        <w:t>научно-исследовательск</w:t>
      </w:r>
      <w:r>
        <w:rPr>
          <w:rFonts w:ascii="Times New Roman" w:hAnsi="Times New Roman"/>
          <w:sz w:val="24"/>
          <w:szCs w:val="24"/>
        </w:rPr>
        <w:t>ая</w:t>
      </w:r>
      <w:r w:rsidRPr="009741B5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а</w:t>
      </w:r>
      <w:r w:rsidRPr="009741B5">
        <w:rPr>
          <w:rFonts w:ascii="Times New Roman" w:hAnsi="Times New Roman"/>
          <w:sz w:val="24"/>
          <w:szCs w:val="24"/>
        </w:rPr>
        <w:t xml:space="preserve"> по модулю "Эволюция биосферы"</w:t>
      </w:r>
    </w:p>
    <w:p w:rsidR="00211771" w:rsidRPr="00CC0D49" w:rsidRDefault="00211771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211771" w:rsidRPr="0021177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"Эволюция биосферы"</w:t>
      </w:r>
      <w:r w:rsidRPr="00AD4C5E">
        <w:rPr>
          <w:rFonts w:ascii="Times New Roman" w:hAnsi="Times New Roman"/>
          <w:b/>
          <w:bCs/>
          <w:sz w:val="24"/>
          <w:szCs w:val="24"/>
        </w:rPr>
        <w:t>)</w:t>
      </w:r>
      <w:r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1B6F6C" w:rsidRPr="001B6F6C" w:rsidRDefault="001B6F6C" w:rsidP="001B6F6C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B6F6C">
        <w:rPr>
          <w:rFonts w:ascii="Times New Roman" w:eastAsia="Times New Roman" w:hAnsi="Times New Roman"/>
          <w:bCs/>
          <w:i/>
          <w:sz w:val="24"/>
          <w:szCs w:val="24"/>
        </w:rPr>
        <w:t xml:space="preserve">Целью практики </w:t>
      </w:r>
      <w:r w:rsidRPr="001B6F6C">
        <w:rPr>
          <w:rFonts w:ascii="Times New Roman" w:eastAsia="Times New Roman" w:hAnsi="Times New Roman"/>
          <w:bCs/>
          <w:sz w:val="24"/>
          <w:szCs w:val="24"/>
        </w:rPr>
        <w:t>является это 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дисциплинам, приобретение необходимых профессиональных компетенций по выбранному направлению подготовки.</w:t>
      </w:r>
    </w:p>
    <w:p w:rsidR="001B6F6C" w:rsidRPr="001B6F6C" w:rsidRDefault="001B6F6C" w:rsidP="001B6F6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6F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Задачами практики </w:t>
      </w:r>
      <w:r w:rsidRPr="001B6F6C">
        <w:rPr>
          <w:rFonts w:ascii="Times New Roman" w:eastAsia="Times New Roman" w:hAnsi="Times New Roman"/>
          <w:bCs/>
          <w:sz w:val="24"/>
          <w:szCs w:val="24"/>
          <w:lang w:eastAsia="ru-RU"/>
        </w:rPr>
        <w:t>являются:</w:t>
      </w:r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B6F6C">
        <w:rPr>
          <w:rFonts w:ascii="Times New Roman" w:eastAsia="Times New Roman" w:hAnsi="Times New Roman"/>
          <w:sz w:val="24"/>
          <w:szCs w:val="24"/>
          <w:lang w:eastAsia="ru-RU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  <w:proofErr w:type="gramEnd"/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F6C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современных технологий сбора информации, обработки и </w:t>
      </w:r>
      <w:proofErr w:type="gramStart"/>
      <w:r w:rsidRPr="001B6F6C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proofErr w:type="gramEnd"/>
      <w:r w:rsidRPr="001B6F6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полученных экспериментальных и эмпирических данных, владение современными методами исследований;</w:t>
      </w:r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F6C">
        <w:rPr>
          <w:rFonts w:ascii="Times New Roman" w:eastAsia="Times New Roman" w:hAnsi="Times New Roman"/>
          <w:sz w:val="24"/>
          <w:szCs w:val="24"/>
          <w:lang w:eastAsia="ru-RU"/>
        </w:rPr>
        <w:t>-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F6C">
        <w:rPr>
          <w:rFonts w:ascii="Times New Roman" w:eastAsia="Times New Roman" w:hAnsi="Times New Roman"/>
          <w:sz w:val="24"/>
          <w:szCs w:val="24"/>
          <w:lang w:eastAsia="ru-RU"/>
        </w:rPr>
        <w:t>- проведение библиографической работы с привлечением современных информационных технологий.</w:t>
      </w:r>
    </w:p>
    <w:p w:rsidR="001B6F6C" w:rsidRPr="001B6F6C" w:rsidRDefault="001B6F6C" w:rsidP="001B6F6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B6F6C">
        <w:rPr>
          <w:rFonts w:ascii="Times New Roman" w:eastAsia="Times New Roman" w:hAnsi="Times New Roman"/>
          <w:sz w:val="24"/>
          <w:szCs w:val="24"/>
        </w:rPr>
        <w:t>-  п</w:t>
      </w:r>
      <w:r w:rsidRPr="001B6F6C">
        <w:rPr>
          <w:rFonts w:ascii="Times New Roman" w:eastAsia="Times New Roman" w:hAnsi="Times New Roman"/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:rsidR="001B6F6C" w:rsidRPr="001B6F6C" w:rsidRDefault="001B6F6C" w:rsidP="001B6F6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B6F6C">
        <w:rPr>
          <w:rFonts w:ascii="Times New Roman" w:eastAsia="Times New Roman" w:hAnsi="Times New Roman"/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211771" w:rsidRPr="0021177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"Эволюция биосферы"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1B6F6C" w:rsidRPr="001B6F6C" w:rsidRDefault="001B6F6C" w:rsidP="001B6F6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</w:pPr>
    </w:p>
    <w:tbl>
      <w:tblPr>
        <w:tblW w:w="5104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65"/>
        <w:gridCol w:w="2191"/>
        <w:gridCol w:w="1237"/>
        <w:gridCol w:w="2390"/>
        <w:gridCol w:w="967"/>
        <w:gridCol w:w="1920"/>
      </w:tblGrid>
      <w:tr w:rsidR="001B6F6C" w:rsidRPr="001B6F6C" w:rsidTr="00A121DF">
        <w:trPr>
          <w:trHeight w:val="385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1B6F6C" w:rsidRPr="001B6F6C" w:rsidTr="00A121DF">
        <w:trPr>
          <w:trHeight w:val="1977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i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lastRenderedPageBreak/>
              <w:t>ОР.1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ОР.1-7-1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 xml:space="preserve">Демонстрирует опят профессиональной деятельности с использованием знаний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УК.1.1.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УК.1.2.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УК.1.3.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УК.1.4.</w:t>
            </w:r>
          </w:p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F6C" w:rsidRPr="001B6F6C" w:rsidRDefault="001B6F6C" w:rsidP="001B6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F6C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B6F6C">
              <w:rPr>
                <w:rFonts w:ascii="Times New Roman" w:eastAsiaTheme="minorHAnsi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</w:tr>
      <w:tr w:rsidR="001B6F6C" w:rsidRPr="001B6F6C" w:rsidTr="00A121DF">
        <w:trPr>
          <w:trHeight w:val="1977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i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ОР.2</w:t>
            </w:r>
          </w:p>
          <w:p w:rsidR="001B6F6C" w:rsidRPr="001B6F6C" w:rsidRDefault="001B6F6C" w:rsidP="001B6F6C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характер </w:t>
            </w:r>
            <w:proofErr w:type="gramStart"/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географического</w:t>
            </w:r>
            <w:proofErr w:type="gramEnd"/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ОР.2-7-1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 xml:space="preserve">Демонстрирует опят профессиональной деятельности с использованием способности 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выявлять причины, определяющие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характер </w:t>
            </w:r>
            <w:proofErr w:type="gramStart"/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географического</w:t>
            </w:r>
            <w:proofErr w:type="gramEnd"/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УК.1.1.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УК.1.2.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УК.1.3.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УК.1.4.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УК.1.5.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ОПК.8.1.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ОПК.8.2.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ОПК.8.3.</w:t>
            </w:r>
          </w:p>
          <w:p w:rsidR="001B6F6C" w:rsidRPr="001B6F6C" w:rsidRDefault="001B6F6C" w:rsidP="001B6F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ОПК.8.4.</w:t>
            </w:r>
          </w:p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F6C" w:rsidRPr="001B6F6C" w:rsidRDefault="001B6F6C" w:rsidP="001B6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F6C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B6F6C">
              <w:rPr>
                <w:rFonts w:ascii="Times New Roman" w:eastAsiaTheme="minorHAnsi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1B6F6C" w:rsidRPr="001B6F6C" w:rsidRDefault="001B6F6C" w:rsidP="001B6F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</w:tr>
    </w:tbl>
    <w:p w:rsidR="001B6F6C" w:rsidRPr="001B6F6C" w:rsidRDefault="001B6F6C" w:rsidP="001B6F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</w:pPr>
    </w:p>
    <w:p w:rsidR="00AD4C5E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D4C5E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="00211771" w:rsidRPr="0021177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"Эволюция биосферы"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1B6F6C" w:rsidRPr="001B6F6C" w:rsidRDefault="001B6F6C" w:rsidP="001B6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r w:rsidRPr="001B6F6C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Производственная (научно-исследовательская работа по модулю "Эволюция биосферы") практика </w:t>
      </w:r>
      <w:r w:rsidRPr="001B6F6C">
        <w:rPr>
          <w:rFonts w:ascii="Times New Roman" w:eastAsiaTheme="minorHAnsi" w:hAnsi="Times New Roman" w:cstheme="minorBidi"/>
          <w:sz w:val="24"/>
          <w:szCs w:val="24"/>
          <w:lang w:eastAsia="ru-RU"/>
        </w:rPr>
        <w:t>относится к обязательной части блока Б</w:t>
      </w:r>
      <w:proofErr w:type="gramStart"/>
      <w:r w:rsidRPr="001B6F6C">
        <w:rPr>
          <w:rFonts w:ascii="Times New Roman" w:eastAsiaTheme="minorHAnsi" w:hAnsi="Times New Roman" w:cstheme="minorBidi"/>
          <w:sz w:val="24"/>
          <w:szCs w:val="24"/>
          <w:lang w:eastAsia="ru-RU"/>
        </w:rPr>
        <w:t>2</w:t>
      </w:r>
      <w:proofErr w:type="gramEnd"/>
      <w:r w:rsidRPr="001B6F6C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.О Практики (обязательная часть) и входит в состав комплексного модуля «Эволюция биосферы». </w:t>
      </w:r>
      <w:r w:rsidRPr="001B6F6C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Программа производственной (научно-исследовательской работы по модулю "Эволюция биосферы") практики осваивается студентами в 7 и 8 семестре на 4 курсе.</w:t>
      </w:r>
    </w:p>
    <w:p w:rsidR="001B6F6C" w:rsidRPr="001B6F6C" w:rsidRDefault="001B6F6C" w:rsidP="001B6F6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gramStart"/>
      <w:r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211771" w:rsidRPr="0021177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"Эволюция биосферы"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proofErr w:type="gramEnd"/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F6C">
        <w:rPr>
          <w:rFonts w:ascii="Times New Roman" w:hAnsi="Times New Roman"/>
          <w:sz w:val="24"/>
          <w:szCs w:val="24"/>
        </w:rPr>
        <w:t>Форма проведения производственной (научно-исследовательской работы по модулю "Эволюция биосферы") практики – дискретно по видам практик.</w:t>
      </w:r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F6C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F6C">
        <w:rPr>
          <w:rFonts w:ascii="Times New Roman" w:hAnsi="Times New Roman"/>
          <w:sz w:val="24"/>
          <w:szCs w:val="24"/>
        </w:rPr>
        <w:t>- выездной,</w:t>
      </w:r>
    </w:p>
    <w:p w:rsidR="001B6F6C" w:rsidRPr="001B6F6C" w:rsidRDefault="001B6F6C" w:rsidP="001B6F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F6C">
        <w:rPr>
          <w:rFonts w:ascii="Times New Roman" w:hAnsi="Times New Roman"/>
          <w:sz w:val="24"/>
          <w:szCs w:val="24"/>
        </w:rPr>
        <w:t>- стационарный.</w:t>
      </w:r>
    </w:p>
    <w:p w:rsidR="00AD4C5E" w:rsidRDefault="00AD4C5E" w:rsidP="00AD4C5E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D4C5E" w:rsidRDefault="00AD4C5E" w:rsidP="00AD4C5E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211771" w:rsidRPr="00211771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"Эволюция биосферы"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AD4C5E" w:rsidRPr="00AD4C5E" w:rsidRDefault="00AD4C5E" w:rsidP="00AD4C5E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1B6F6C" w:rsidRPr="001B6F6C" w:rsidRDefault="001B6F6C" w:rsidP="001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</w:pPr>
    </w:p>
    <w:tbl>
      <w:tblPr>
        <w:tblW w:w="4862" w:type="pct"/>
        <w:tblLayout w:type="fixed"/>
        <w:tblLook w:val="0000" w:firstRow="0" w:lastRow="0" w:firstColumn="0" w:lastColumn="0" w:noHBand="0" w:noVBand="0"/>
      </w:tblPr>
      <w:tblGrid>
        <w:gridCol w:w="542"/>
        <w:gridCol w:w="2378"/>
        <w:gridCol w:w="1451"/>
        <w:gridCol w:w="1627"/>
        <w:gridCol w:w="715"/>
        <w:gridCol w:w="1025"/>
        <w:gridCol w:w="1569"/>
      </w:tblGrid>
      <w:tr w:rsidR="001B6F6C" w:rsidRPr="001B6F6C" w:rsidTr="00A121DF">
        <w:trPr>
          <w:trHeight w:val="942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№</w:t>
            </w:r>
          </w:p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proofErr w:type="gramStart"/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 и трудоемкость</w:t>
            </w:r>
          </w:p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6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1B6F6C" w:rsidRPr="001B6F6C" w:rsidTr="00A121DF">
        <w:trPr>
          <w:trHeight w:val="1213"/>
        </w:trPr>
        <w:tc>
          <w:tcPr>
            <w:tcW w:w="5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6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</w:tr>
      <w:tr w:rsidR="001B6F6C" w:rsidRPr="001B6F6C" w:rsidTr="00A121DF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1B6F6C" w:rsidRPr="001B6F6C" w:rsidTr="00A121DF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  <w:p w:rsidR="001B6F6C" w:rsidRPr="001B6F6C" w:rsidRDefault="001B6F6C" w:rsidP="001B6F6C">
            <w:pPr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B6F6C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1B6F6C" w:rsidRPr="001B6F6C" w:rsidRDefault="001B6F6C" w:rsidP="001B6F6C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1B6F6C">
              <w:rPr>
                <w:rFonts w:ascii="Times New Roman" w:eastAsiaTheme="minorHAnsi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1B6F6C" w:rsidRPr="001B6F6C" w:rsidTr="00A121DF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1B6F6C" w:rsidRPr="001B6F6C" w:rsidTr="00A121DF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F6C" w:rsidRPr="001B6F6C" w:rsidRDefault="001B6F6C" w:rsidP="001B6F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Theme="minorHAnsi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AD4C5E" w:rsidRDefault="00AD4C5E" w:rsidP="00AD4C5E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D4C5E" w:rsidRP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hAnsi="Times New Roman"/>
          <w:i/>
          <w:sz w:val="24"/>
          <w:szCs w:val="24"/>
        </w:rPr>
        <w:t>Давыдова Юлия Юрьевна, доцент, кандидат биологических наук, заведующая  кафедрой биологии, химии и биолого-химического образования НГПУ им. К. Минина</w:t>
      </w:r>
    </w:p>
    <w:p w:rsid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D4C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4C5E" w:rsidRPr="005E75FD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D4C5E" w:rsidRDefault="00A16EA8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F45">
        <w:rPr>
          <w:rFonts w:ascii="Times New Roman" w:eastAsia="Times New Roman" w:hAnsi="Times New Roman"/>
          <w:sz w:val="24"/>
          <w:szCs w:val="24"/>
          <w:lang w:eastAsia="ru-RU"/>
        </w:rPr>
        <w:t>ознакомительная по модулю "Органическая химия</w:t>
      </w:r>
    </w:p>
    <w:p w:rsidR="00A16EA8" w:rsidRDefault="00A16EA8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6EA8" w:rsidRPr="00CC0D49" w:rsidRDefault="00A16EA8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Pr="00AD4C5E">
        <w:rPr>
          <w:rFonts w:ascii="Times New Roman" w:hAnsi="Times New Roman"/>
          <w:b/>
          <w:bCs/>
          <w:i/>
          <w:sz w:val="24"/>
          <w:szCs w:val="24"/>
        </w:rPr>
        <w:t>тип практики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>ознакомительн</w:t>
      </w:r>
      <w:r w:rsidR="00A16EA8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 xml:space="preserve"> по модулю "Органическая химия</w:t>
      </w:r>
      <w:r w:rsidRPr="00AD4C5E">
        <w:rPr>
          <w:rFonts w:ascii="Times New Roman" w:hAnsi="Times New Roman"/>
          <w:b/>
          <w:bCs/>
          <w:sz w:val="24"/>
          <w:szCs w:val="24"/>
        </w:rPr>
        <w:t>)</w:t>
      </w:r>
      <w:r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DB6407" w:rsidRPr="00DB6407" w:rsidRDefault="00DB6407" w:rsidP="00DB64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  <w:lang w:eastAsia="ru-RU"/>
        </w:rPr>
      </w:pPr>
      <w:r w:rsidRPr="00DB6407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  <w:t>Цель</w:t>
      </w:r>
      <w:r w:rsidRPr="00DB6407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B6407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  <w:t>практики</w:t>
      </w:r>
      <w:r w:rsidRPr="00DB6407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 xml:space="preserve"> - создать условия </w:t>
      </w:r>
      <w:proofErr w:type="gramStart"/>
      <w:r w:rsidRPr="00DB6407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DB6407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:</w:t>
      </w:r>
    </w:p>
    <w:p w:rsidR="00DB6407" w:rsidRPr="00DB6407" w:rsidRDefault="00DB6407" w:rsidP="00DB640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B6407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 xml:space="preserve">закрепления и углубления теоретических знаний обучающихся, полученных при изучении дисциплин «Органическая химия», «Биологическая химия» и «Химия высокомолекулярных соединений»; </w:t>
      </w:r>
    </w:p>
    <w:p w:rsidR="00DB6407" w:rsidRPr="00DB6407" w:rsidRDefault="00DB6407" w:rsidP="00DB640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B6407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формирования практических профессиональных умений и навыков, приобретения опыта работы в химической лаборатории органической химии;</w:t>
      </w:r>
    </w:p>
    <w:p w:rsidR="00DB6407" w:rsidRPr="00DB6407" w:rsidRDefault="00DB6407" w:rsidP="00DB640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B6407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формирования и развития общепрофессиональных компетенций в сфере будущей профессиональной деятельности.</w:t>
      </w:r>
    </w:p>
    <w:p w:rsidR="00DB6407" w:rsidRPr="00DB6407" w:rsidRDefault="00DB6407" w:rsidP="00DB640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eastAsia="ru-RU"/>
        </w:rPr>
      </w:pPr>
    </w:p>
    <w:p w:rsidR="00DB6407" w:rsidRPr="00DB6407" w:rsidRDefault="00DB6407" w:rsidP="00DB6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640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DB6407" w:rsidRPr="00DB6407" w:rsidRDefault="00DB6407" w:rsidP="00DB640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DB6407">
        <w:rPr>
          <w:rFonts w:ascii="Times New Roman" w:eastAsiaTheme="minorHAnsi" w:hAnsi="Times New Roman"/>
          <w:color w:val="000000"/>
          <w:sz w:val="24"/>
          <w:szCs w:val="24"/>
        </w:rPr>
        <w:t xml:space="preserve">познакомить обучающихся со структурой и организацией работы химических (учебной и научно-исследовательской) лабораторий; </w:t>
      </w:r>
      <w:proofErr w:type="gramEnd"/>
    </w:p>
    <w:p w:rsidR="00DB6407" w:rsidRPr="00DB6407" w:rsidRDefault="00DB6407" w:rsidP="00DB640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B6407">
        <w:rPr>
          <w:rFonts w:ascii="Times New Roman" w:eastAsiaTheme="minorHAnsi" w:hAnsi="Times New Roman"/>
          <w:color w:val="000000"/>
          <w:sz w:val="24"/>
          <w:szCs w:val="24"/>
        </w:rPr>
        <w:t>обеспечить изучение техники безопасности при работе в химической лаборатории;</w:t>
      </w:r>
    </w:p>
    <w:p w:rsidR="00DB6407" w:rsidRPr="00DB6407" w:rsidRDefault="00DB6407" w:rsidP="00DB640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B6407">
        <w:rPr>
          <w:rFonts w:ascii="Times New Roman" w:eastAsiaTheme="minorHAnsi" w:hAnsi="Times New Roman"/>
          <w:color w:val="000000"/>
          <w:sz w:val="24"/>
          <w:szCs w:val="24"/>
        </w:rPr>
        <w:t>обеспечить изучение основной химической посуды, приборов и оборудования учебной химической лаборатории;</w:t>
      </w:r>
    </w:p>
    <w:p w:rsidR="00DB6407" w:rsidRPr="00DB6407" w:rsidRDefault="00DB6407" w:rsidP="00DB6407">
      <w:pPr>
        <w:numPr>
          <w:ilvl w:val="0"/>
          <w:numId w:val="1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B6407">
        <w:rPr>
          <w:rFonts w:ascii="Times New Roman" w:eastAsiaTheme="minorHAnsi" w:hAnsi="Times New Roman"/>
          <w:sz w:val="24"/>
          <w:szCs w:val="24"/>
        </w:rPr>
        <w:t xml:space="preserve">обеспечить овладение основными приемами техники эксперимента и общими методами работы по выделению, очистке и идентификации органических соединений; </w:t>
      </w:r>
    </w:p>
    <w:p w:rsidR="00DB6407" w:rsidRPr="00DB6407" w:rsidRDefault="00DB6407" w:rsidP="00DB640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B6407">
        <w:rPr>
          <w:rFonts w:ascii="Times New Roman" w:eastAsiaTheme="minorHAnsi" w:hAnsi="Times New Roman"/>
          <w:color w:val="000000"/>
          <w:sz w:val="24"/>
          <w:szCs w:val="24"/>
        </w:rPr>
        <w:t xml:space="preserve">выработать потребность к самостоятельному приобретению знаний по органической химии. </w:t>
      </w: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</w:t>
      </w:r>
      <w:r w:rsidR="00A16EA8">
        <w:rPr>
          <w:rFonts w:ascii="Times New Roman" w:hAnsi="Times New Roman"/>
          <w:b/>
          <w:bCs/>
          <w:sz w:val="24"/>
          <w:szCs w:val="24"/>
        </w:rPr>
        <w:t>бучения при прохождении учебной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>ознакомительн</w:t>
      </w:r>
      <w:r w:rsidR="00A16EA8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 xml:space="preserve"> по модулю "Органическая химия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DB6407" w:rsidRDefault="00DB6407" w:rsidP="00DB64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7"/>
        <w:gridCol w:w="2144"/>
        <w:gridCol w:w="1096"/>
        <w:gridCol w:w="2670"/>
        <w:gridCol w:w="1032"/>
        <w:gridCol w:w="1502"/>
      </w:tblGrid>
      <w:tr w:rsidR="00DB6407" w:rsidRPr="0071232F" w:rsidTr="00A121DF">
        <w:trPr>
          <w:trHeight w:val="385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DB6407" w:rsidRPr="0071232F" w:rsidTr="00A121DF">
        <w:trPr>
          <w:trHeight w:val="331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</w:rPr>
              <w:t>ОР</w:t>
            </w:r>
            <w:r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65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Владеет навыками использования базовых химических </w:t>
            </w:r>
            <w:r w:rsidRPr="00D1651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знаний по органической, биологической химии и химии высокомолекулярных соединений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</w:rPr>
              <w:lastRenderedPageBreak/>
              <w:t>ОР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71232F">
              <w:rPr>
                <w:rFonts w:ascii="Times New Roman" w:hAnsi="Times New Roman"/>
                <w:sz w:val="20"/>
                <w:szCs w:val="20"/>
              </w:rPr>
              <w:t>. М.0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EA50EE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о химическом эксперименте по органической химии как </w:t>
            </w: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одном из компонентов формирования естественнонаучной картины мира.</w:t>
            </w:r>
          </w:p>
          <w:p w:rsidR="00DB6407" w:rsidRPr="00EA50EE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B6407" w:rsidRPr="00EA50EE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навыки работы с реактивами, химической посудой и оборудованием, умения использовать теоретические знания для решения экспериментальных задач.</w:t>
            </w:r>
          </w:p>
          <w:p w:rsidR="00DB6407" w:rsidRPr="00EA50EE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</w:t>
            </w:r>
            <w:r w:rsidRPr="007123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407" w:rsidRPr="00B264A1" w:rsidRDefault="00DB6407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64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выполнения </w:t>
            </w:r>
            <w:r w:rsidRPr="00B264A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практико-ориентированных заданий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B6407" w:rsidRPr="0071232F" w:rsidRDefault="00DB6407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64A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B6407" w:rsidRPr="0071232F" w:rsidRDefault="00DB640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B6407" w:rsidRDefault="00DB6407" w:rsidP="00DB64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AD4C5E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A16EA8">
        <w:rPr>
          <w:rFonts w:ascii="Times New Roman" w:hAnsi="Times New Roman"/>
          <w:b/>
          <w:bCs/>
          <w:sz w:val="24"/>
          <w:szCs w:val="24"/>
        </w:rPr>
        <w:t>Место учебной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>ознакомительн</w:t>
      </w:r>
      <w:r w:rsidR="00A16EA8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 xml:space="preserve"> по модулю "Органическая химия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AD4C5E" w:rsidRDefault="00DB6407" w:rsidP="00AD4C5E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A5579">
        <w:rPr>
          <w:rFonts w:ascii="Times New Roman" w:hAnsi="Times New Roman"/>
          <w:bCs/>
          <w:sz w:val="24"/>
          <w:szCs w:val="24"/>
          <w:lang w:eastAsia="ru-RU"/>
        </w:rPr>
        <w:t xml:space="preserve">Учебная </w:t>
      </w:r>
      <w:r w:rsidRPr="001A451F">
        <w:rPr>
          <w:rFonts w:ascii="Times New Roman" w:hAnsi="Times New Roman"/>
          <w:bCs/>
          <w:sz w:val="24"/>
          <w:szCs w:val="24"/>
          <w:lang w:eastAsia="ru-RU"/>
        </w:rPr>
        <w:t>(ознакомительная по модулю "</w:t>
      </w:r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Pr="001A451F">
        <w:rPr>
          <w:rFonts w:ascii="Times New Roman" w:hAnsi="Times New Roman"/>
          <w:bCs/>
          <w:sz w:val="24"/>
          <w:szCs w:val="24"/>
          <w:lang w:eastAsia="ru-RU"/>
        </w:rPr>
        <w:t xml:space="preserve">рганическая химия") </w:t>
      </w:r>
      <w:r w:rsidRPr="003A5579">
        <w:rPr>
          <w:rFonts w:ascii="Times New Roman" w:hAnsi="Times New Roman"/>
          <w:bCs/>
          <w:sz w:val="24"/>
          <w:szCs w:val="24"/>
          <w:lang w:eastAsia="ru-RU"/>
        </w:rPr>
        <w:t xml:space="preserve">практика </w:t>
      </w:r>
      <w:r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на </w:t>
      </w:r>
      <w:r>
        <w:rPr>
          <w:rFonts w:ascii="Times New Roman" w:hAnsi="Times New Roman"/>
          <w:bCs/>
          <w:sz w:val="24"/>
          <w:szCs w:val="24"/>
          <w:lang w:eastAsia="ru-RU"/>
        </w:rPr>
        <w:t>третьем</w:t>
      </w:r>
      <w:r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 курсе в рамках модуля предметной подготовки «</w:t>
      </w:r>
      <w:r>
        <w:rPr>
          <w:rFonts w:ascii="Times New Roman" w:hAnsi="Times New Roman"/>
          <w:bCs/>
          <w:sz w:val="24"/>
          <w:szCs w:val="24"/>
          <w:lang w:eastAsia="ru-RU"/>
        </w:rPr>
        <w:t>Органическая химия» после освоения дисциплин</w:t>
      </w:r>
      <w:r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bCs/>
          <w:sz w:val="24"/>
          <w:szCs w:val="24"/>
          <w:lang w:eastAsia="ru-RU"/>
        </w:rPr>
        <w:t>Органическая химия</w:t>
      </w:r>
      <w:r w:rsidRPr="001F7BCD">
        <w:rPr>
          <w:rFonts w:ascii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sz w:val="24"/>
          <w:szCs w:val="24"/>
          <w:lang w:eastAsia="ru-RU"/>
        </w:rPr>
        <w:t>, «Биологическая химия» и «Химия высокомолекулярных соединений»,</w:t>
      </w:r>
      <w:r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 формирует у обучающихся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профессиональные </w:t>
      </w:r>
      <w:r w:rsidRPr="001F7BCD">
        <w:rPr>
          <w:rFonts w:ascii="Times New Roman" w:hAnsi="Times New Roman"/>
          <w:bCs/>
          <w:sz w:val="24"/>
          <w:szCs w:val="24"/>
          <w:lang w:eastAsia="ru-RU"/>
        </w:rPr>
        <w:t>умения и навыки работы в химической лаборатории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органической химии</w:t>
      </w:r>
      <w:r w:rsidRPr="001F7BCD">
        <w:rPr>
          <w:rFonts w:ascii="Times New Roman" w:hAnsi="Times New Roman"/>
          <w:bCs/>
          <w:sz w:val="24"/>
          <w:szCs w:val="24"/>
          <w:lang w:eastAsia="ru-RU"/>
        </w:rPr>
        <w:t>, что актуально для последующего осуществления научно-исследовательской работы и прохождения педагогической практики.</w:t>
      </w:r>
      <w:proofErr w:type="gramEnd"/>
    </w:p>
    <w:p w:rsidR="00AD4C5E" w:rsidRPr="00764EBA" w:rsidRDefault="00AD4C5E" w:rsidP="00AD4C5E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gramStart"/>
      <w:r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</w:t>
      </w:r>
      <w:r w:rsidR="00A16EA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>ознакомительн</w:t>
      </w:r>
      <w:r w:rsidR="00A16EA8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 xml:space="preserve"> по модулю "Органическая химия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proofErr w:type="gramEnd"/>
    </w:p>
    <w:p w:rsidR="00DB6407" w:rsidRPr="001F7BCD" w:rsidRDefault="00DB6407" w:rsidP="00DB6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i/>
          <w:sz w:val="24"/>
          <w:szCs w:val="24"/>
          <w:lang w:eastAsia="ru-RU"/>
        </w:rPr>
        <w:t>Вид практики:</w:t>
      </w: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учебная (лабораторно-экспериментальная).</w:t>
      </w:r>
    </w:p>
    <w:p w:rsidR="00DB6407" w:rsidRPr="001F7BCD" w:rsidRDefault="00DB6407" w:rsidP="00DB6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i/>
          <w:sz w:val="24"/>
          <w:szCs w:val="24"/>
          <w:lang w:eastAsia="ru-RU"/>
        </w:rPr>
        <w:t>Способ проведения практики:</w:t>
      </w: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>стационарная</w:t>
      </w:r>
      <w:proofErr w:type="gramEnd"/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DB6407" w:rsidRPr="001F7BCD" w:rsidRDefault="00DB6407" w:rsidP="00DB6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i/>
          <w:sz w:val="24"/>
          <w:szCs w:val="24"/>
          <w:lang w:eastAsia="ru-RU"/>
        </w:rPr>
        <w:t>Форма проведения:</w:t>
      </w: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практика по получению профессиональных умений и навыков.</w:t>
      </w:r>
    </w:p>
    <w:p w:rsidR="00AD4C5E" w:rsidRDefault="00AD4C5E" w:rsidP="00DB6407">
      <w:pPr>
        <w:tabs>
          <w:tab w:val="left" w:pos="708"/>
        </w:tabs>
        <w:spacing w:after="0"/>
        <w:ind w:firstLine="567"/>
        <w:contextualSpacing/>
        <w:jc w:val="both"/>
        <w:rPr>
          <w:i/>
        </w:rPr>
      </w:pPr>
    </w:p>
    <w:p w:rsidR="00AD4C5E" w:rsidRDefault="00AD4C5E" w:rsidP="00AD4C5E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>ознакомительн</w:t>
      </w:r>
      <w:r w:rsidR="00A16EA8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A16EA8" w:rsidRPr="00A16EA8">
        <w:rPr>
          <w:rFonts w:ascii="Times New Roman" w:hAnsi="Times New Roman"/>
          <w:b/>
          <w:bCs/>
          <w:i/>
          <w:sz w:val="24"/>
          <w:szCs w:val="24"/>
        </w:rPr>
        <w:t xml:space="preserve"> по модулю "Органическая химия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AD4C5E" w:rsidRPr="00AD4C5E" w:rsidRDefault="00AD4C5E" w:rsidP="00AD4C5E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DB6407" w:rsidRPr="00DB6407" w:rsidRDefault="00DB6407" w:rsidP="00DB6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960"/>
        <w:gridCol w:w="1368"/>
        <w:gridCol w:w="961"/>
        <w:gridCol w:w="960"/>
        <w:gridCol w:w="1637"/>
      </w:tblGrid>
      <w:tr w:rsidR="00DB6407" w:rsidRPr="00DB6407" w:rsidTr="00A121DF">
        <w:trPr>
          <w:trHeight w:val="942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4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3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DB6407" w:rsidRPr="00DB6407" w:rsidTr="00A121DF">
        <w:trPr>
          <w:trHeight w:val="1213"/>
        </w:trPr>
        <w:tc>
          <w:tcPr>
            <w:tcW w:w="5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4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работа с руководителем практики от вуза (в том числе работа в </w:t>
            </w: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6407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B6407" w:rsidRPr="00DB6407" w:rsidTr="00A121DF">
        <w:trPr>
          <w:trHeight w:val="23"/>
        </w:trPr>
        <w:tc>
          <w:tcPr>
            <w:tcW w:w="9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bCs/>
                <w:lang w:eastAsia="ru-RU"/>
              </w:rPr>
              <w:lastRenderedPageBreak/>
              <w:t xml:space="preserve">                                          Подготовительно-организационный этап</w:t>
            </w:r>
          </w:p>
        </w:tc>
      </w:tr>
      <w:tr w:rsidR="00DB6407" w:rsidRPr="00DB6407" w:rsidTr="00A121DF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DB6407">
              <w:rPr>
                <w:rFonts w:ascii="Times New Roman" w:eastAsiaTheme="minorHAnsi" w:hAnsi="Times New Roman"/>
                <w:color w:val="000000"/>
              </w:rPr>
              <w:t xml:space="preserve">Особенности работы в химической лаборатории по органической химии, инструктаж по технике безопасности, меры первой помощи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</w:tr>
      <w:tr w:rsidR="00DB6407" w:rsidRPr="00DB6407" w:rsidTr="00A121DF">
        <w:trPr>
          <w:trHeight w:val="23"/>
        </w:trPr>
        <w:tc>
          <w:tcPr>
            <w:tcW w:w="9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B6407">
              <w:rPr>
                <w:rFonts w:ascii="Times New Roman" w:hAnsi="Times New Roman"/>
                <w:bCs/>
                <w:lang w:eastAsia="ru-RU"/>
              </w:rPr>
              <w:t>Учебный (основной) этап прохождения практики</w:t>
            </w:r>
          </w:p>
        </w:tc>
      </w:tr>
      <w:tr w:rsidR="00DB6407" w:rsidRPr="00DB6407" w:rsidTr="00A121DF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proofErr w:type="spellStart"/>
            <w:r w:rsidRPr="00DB6407">
              <w:rPr>
                <w:rFonts w:ascii="Times New Roman" w:eastAsiaTheme="minorHAnsi" w:hAnsi="Times New Roman"/>
                <w:color w:val="000000"/>
              </w:rPr>
              <w:t>Гидроксипроизводные</w:t>
            </w:r>
            <w:proofErr w:type="spellEnd"/>
            <w:r w:rsidRPr="00DB6407">
              <w:rPr>
                <w:rFonts w:ascii="Times New Roman" w:eastAsiaTheme="minorHAnsi" w:hAnsi="Times New Roman"/>
                <w:color w:val="000000"/>
              </w:rPr>
              <w:t xml:space="preserve"> углеводородов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DB6407" w:rsidRPr="00DB6407" w:rsidTr="00A121DF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</w:rPr>
              <w:t>Аминокислоты и белки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407" w:rsidRPr="00DB6407" w:rsidRDefault="00DB6407" w:rsidP="00DB6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DB6407" w:rsidRPr="00DB6407" w:rsidTr="00A121DF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DB6407">
              <w:rPr>
                <w:rFonts w:ascii="Times New Roman" w:eastAsiaTheme="minorHAnsi" w:hAnsi="Times New Roman"/>
                <w:color w:val="000000"/>
                <w:lang w:eastAsia="ru-RU"/>
              </w:rPr>
              <w:t>Углеводы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407" w:rsidRPr="00DB6407" w:rsidRDefault="00DB6407" w:rsidP="00DB6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DB6407" w:rsidRPr="00DB6407" w:rsidTr="00A121DF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Жиры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407" w:rsidRPr="00DB6407" w:rsidRDefault="00DB6407" w:rsidP="00DB6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DB6407" w:rsidRPr="00DB6407" w:rsidTr="00A121DF">
        <w:trPr>
          <w:trHeight w:val="23"/>
        </w:trPr>
        <w:tc>
          <w:tcPr>
            <w:tcW w:w="9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DB6407" w:rsidRPr="00DB6407" w:rsidTr="00A121DF">
        <w:trPr>
          <w:trHeight w:val="650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Отчет</w:t>
            </w:r>
          </w:p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Дневник практики</w:t>
            </w:r>
          </w:p>
        </w:tc>
      </w:tr>
      <w:tr w:rsidR="00DB6407" w:rsidRPr="00DB6407" w:rsidTr="00A121DF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DB6407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407" w:rsidRPr="00DB6407" w:rsidRDefault="00DB6407" w:rsidP="00DB64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DB6407" w:rsidRPr="00DB6407" w:rsidRDefault="00DB6407" w:rsidP="00DB6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AD4C5E" w:rsidRDefault="00AD4C5E" w:rsidP="00AD4C5E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C5E" w:rsidRDefault="00AD4C5E" w:rsidP="00AD4C5E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D4C5E" w:rsidRPr="00AD4C5E" w:rsidRDefault="00DB6407" w:rsidP="00DB6407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Дружкова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Ольга Николаевна</w:t>
      </w:r>
      <w:r w:rsidR="00AD4C5E"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 xml:space="preserve">химических </w:t>
      </w:r>
      <w:r w:rsidR="00AD4C5E"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 xml:space="preserve">доцент кафедры </w:t>
      </w:r>
      <w:r w:rsidR="00AD4C5E"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D4C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4C5E" w:rsidRPr="005E75FD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D4C5E" w:rsidRPr="00B950D1" w:rsidRDefault="00B950D1" w:rsidP="00B950D1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950D1">
        <w:rPr>
          <w:rFonts w:ascii="Times New Roman" w:eastAsia="Times New Roman" w:hAnsi="Times New Roman"/>
          <w:sz w:val="24"/>
          <w:szCs w:val="24"/>
          <w:lang w:eastAsia="ru-RU"/>
        </w:rPr>
        <w:t>педагогическая</w:t>
      </w:r>
      <w:proofErr w:type="gramEnd"/>
      <w:r w:rsidRPr="00B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химии</w:t>
      </w:r>
    </w:p>
    <w:p w:rsidR="00B950D1" w:rsidRDefault="00B950D1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lang w:eastAsia="ru-RU"/>
        </w:rPr>
      </w:pPr>
    </w:p>
    <w:p w:rsidR="00B950D1" w:rsidRPr="00CC0D49" w:rsidRDefault="00B950D1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B950D1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="00B950D1" w:rsidRPr="00B950D1">
        <w:rPr>
          <w:rFonts w:ascii="Times New Roman" w:hAnsi="Times New Roman"/>
          <w:b/>
          <w:bCs/>
          <w:i/>
          <w:sz w:val="24"/>
          <w:szCs w:val="24"/>
        </w:rPr>
        <w:t xml:space="preserve"> по химии</w:t>
      </w:r>
      <w:r w:rsidRPr="00AD4C5E">
        <w:rPr>
          <w:rFonts w:ascii="Times New Roman" w:hAnsi="Times New Roman"/>
          <w:b/>
          <w:bCs/>
          <w:sz w:val="24"/>
          <w:szCs w:val="24"/>
        </w:rPr>
        <w:t>)</w:t>
      </w:r>
      <w:r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9E3C3F" w:rsidRPr="009E3C3F" w:rsidRDefault="009E3C3F" w:rsidP="009E3C3F">
      <w:pPr>
        <w:tabs>
          <w:tab w:val="left" w:pos="0"/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9E3C3F">
        <w:rPr>
          <w:rFonts w:ascii="Times New Roman" w:hAnsi="Times New Roman"/>
          <w:i/>
          <w:iCs/>
          <w:sz w:val="24"/>
          <w:szCs w:val="24"/>
        </w:rPr>
        <w:t>Целью</w:t>
      </w:r>
      <w:r w:rsidRPr="009E3C3F">
        <w:rPr>
          <w:rFonts w:ascii="Times New Roman" w:hAnsi="Times New Roman"/>
          <w:sz w:val="24"/>
          <w:szCs w:val="24"/>
        </w:rPr>
        <w:t xml:space="preserve"> педагогической практики является формирование профессиональных компетенций, необходимых учителю в своей работе.   </w:t>
      </w:r>
    </w:p>
    <w:p w:rsidR="009E3C3F" w:rsidRPr="009E3C3F" w:rsidRDefault="009E3C3F" w:rsidP="009E3C3F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E3C3F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9E3C3F">
        <w:rPr>
          <w:rFonts w:ascii="Times New Roman" w:hAnsi="Times New Roman"/>
          <w:sz w:val="24"/>
          <w:szCs w:val="24"/>
        </w:rPr>
        <w:t>производственной (</w:t>
      </w:r>
      <w:r w:rsidRPr="009E3C3F">
        <w:rPr>
          <w:rFonts w:ascii="Times New Roman" w:hAnsi="Times New Roman"/>
          <w:iCs/>
          <w:sz w:val="24"/>
          <w:szCs w:val="24"/>
        </w:rPr>
        <w:t>педагогической по химии</w:t>
      </w:r>
      <w:r w:rsidRPr="009E3C3F">
        <w:rPr>
          <w:rFonts w:ascii="Times New Roman" w:hAnsi="Times New Roman"/>
          <w:sz w:val="24"/>
          <w:szCs w:val="24"/>
        </w:rPr>
        <w:t>) практики являются:</w:t>
      </w:r>
    </w:p>
    <w:p w:rsidR="009E3C3F" w:rsidRPr="009E3C3F" w:rsidRDefault="009E3C3F" w:rsidP="009E3C3F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3C3F">
        <w:rPr>
          <w:rFonts w:ascii="Times New Roman" w:hAnsi="Times New Roman"/>
          <w:sz w:val="24"/>
          <w:szCs w:val="24"/>
          <w:lang w:eastAsia="ar-SA"/>
        </w:rPr>
        <w:t>1. Обеспечить применение на практике теоретических знаний, полученных студентами при освоении дисциплин психолого-педагогической направленности.</w:t>
      </w:r>
    </w:p>
    <w:p w:rsidR="009E3C3F" w:rsidRPr="009E3C3F" w:rsidRDefault="009E3C3F" w:rsidP="009E3C3F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3C3F">
        <w:rPr>
          <w:rFonts w:ascii="Times New Roman" w:hAnsi="Times New Roman"/>
          <w:sz w:val="24"/>
          <w:szCs w:val="24"/>
          <w:lang w:eastAsia="ar-SA"/>
        </w:rPr>
        <w:t>2. Сформировать специальные методические знания, умения и навыки, необходимые для осуществления проектной деятельности учителя.</w:t>
      </w:r>
    </w:p>
    <w:p w:rsidR="009E3C3F" w:rsidRPr="009E3C3F" w:rsidRDefault="009E3C3F" w:rsidP="009E3C3F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3C3F">
        <w:rPr>
          <w:rFonts w:ascii="Times New Roman" w:hAnsi="Times New Roman"/>
          <w:sz w:val="24"/>
          <w:szCs w:val="24"/>
          <w:lang w:eastAsia="ar-SA"/>
        </w:rPr>
        <w:t>3. Обеспечить подготовку и выполнение проекта в соответствии с календарно-тематическим планом учебного процесса школы.</w:t>
      </w:r>
    </w:p>
    <w:p w:rsidR="009E3C3F" w:rsidRPr="009E3C3F" w:rsidRDefault="009E3C3F" w:rsidP="009E3C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B950D1" w:rsidRPr="00B950D1">
        <w:rPr>
          <w:rFonts w:ascii="Times New Roman" w:hAnsi="Times New Roman"/>
          <w:b/>
          <w:bCs/>
          <w:i/>
          <w:sz w:val="24"/>
          <w:szCs w:val="24"/>
        </w:rPr>
        <w:t>педагогической по химии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9E3C3F" w:rsidRPr="009E3C3F" w:rsidRDefault="009E3C3F" w:rsidP="009E3C3F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ar-S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275"/>
        <w:gridCol w:w="1890"/>
        <w:gridCol w:w="1647"/>
        <w:gridCol w:w="1488"/>
      </w:tblGrid>
      <w:tr w:rsidR="009E3C3F" w:rsidRPr="009E3C3F" w:rsidTr="009E3C3F">
        <w:trPr>
          <w:trHeight w:val="385"/>
        </w:trPr>
        <w:tc>
          <w:tcPr>
            <w:tcW w:w="1102" w:type="dxa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67" w:type="dxa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11" w:type="dxa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947" w:type="dxa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696" w:type="dxa"/>
            <w:shd w:val="clear" w:color="000000" w:fill="FFFFFF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531" w:type="dxa"/>
            <w:shd w:val="clear" w:color="000000" w:fill="FFFFFF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E3C3F" w:rsidRPr="009E3C3F" w:rsidTr="009E3C3F">
        <w:trPr>
          <w:trHeight w:val="3534"/>
        </w:trPr>
        <w:tc>
          <w:tcPr>
            <w:tcW w:w="1102" w:type="dxa"/>
            <w:vAlign w:val="center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67" w:type="dxa"/>
          </w:tcPr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 и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311" w:type="dxa"/>
          </w:tcPr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ОР.1.6.1</w:t>
            </w:r>
          </w:p>
        </w:tc>
        <w:tc>
          <w:tcPr>
            <w:tcW w:w="1947" w:type="dxa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умения применять основные понятия биологии и химии в осуществлении воспитательной работы в школе.</w:t>
            </w:r>
          </w:p>
        </w:tc>
        <w:tc>
          <w:tcPr>
            <w:tcW w:w="1696" w:type="dxa"/>
            <w:shd w:val="clear" w:color="000000" w:fill="FFFFFF"/>
          </w:tcPr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9E3C3F" w:rsidRPr="009E3C3F" w:rsidRDefault="009E3C3F" w:rsidP="009E3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9E3C3F" w:rsidRPr="009E3C3F" w:rsidRDefault="009E3C3F" w:rsidP="009E3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C3F" w:rsidRPr="009E3C3F" w:rsidTr="009E3C3F">
        <w:trPr>
          <w:trHeight w:val="3263"/>
        </w:trPr>
        <w:tc>
          <w:tcPr>
            <w:tcW w:w="1102" w:type="dxa"/>
            <w:vAlign w:val="center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267" w:type="dxa"/>
          </w:tcPr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 w:cs="Calibri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311" w:type="dxa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ОР.2.6.1</w:t>
            </w:r>
          </w:p>
        </w:tc>
        <w:tc>
          <w:tcPr>
            <w:tcW w:w="1947" w:type="dxa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3C3F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9E3C3F">
              <w:rPr>
                <w:rFonts w:ascii="Times New Roman" w:hAnsi="Times New Roman"/>
                <w:sz w:val="20"/>
                <w:szCs w:val="20"/>
              </w:rPr>
              <w:t xml:space="preserve"> 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1696" w:type="dxa"/>
            <w:shd w:val="clear" w:color="000000" w:fill="FFFFFF"/>
          </w:tcPr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УК.3.2.</w:t>
            </w:r>
            <w:r w:rsidRPr="009E3C3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УК.3.4.</w:t>
            </w:r>
            <w:r w:rsidRPr="009E3C3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ОПК.1.1.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9E3C3F" w:rsidRPr="009E3C3F" w:rsidRDefault="009E3C3F" w:rsidP="009E3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 w:cs="Calibri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 w:cs="Calibri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9E3C3F" w:rsidRPr="009E3C3F" w:rsidRDefault="009E3C3F" w:rsidP="009E3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C3F" w:rsidRPr="009E3C3F" w:rsidTr="009E3C3F">
        <w:trPr>
          <w:trHeight w:val="5403"/>
        </w:trPr>
        <w:tc>
          <w:tcPr>
            <w:tcW w:w="1102" w:type="dxa"/>
            <w:vMerge w:val="restart"/>
            <w:vAlign w:val="center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267" w:type="dxa"/>
            <w:vMerge w:val="restart"/>
          </w:tcPr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 и химии. Демонстрирует умение использовать современные методы и технологии обучения для эффективного освоения программы по биологии и химии и  профессионального самоопределения учащихся.</w:t>
            </w:r>
          </w:p>
        </w:tc>
        <w:tc>
          <w:tcPr>
            <w:tcW w:w="1311" w:type="dxa"/>
            <w:vMerge w:val="restart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ОР.3.6.1</w:t>
            </w:r>
          </w:p>
        </w:tc>
        <w:tc>
          <w:tcPr>
            <w:tcW w:w="1947" w:type="dxa"/>
            <w:vMerge w:val="restart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 xml:space="preserve">Демонстрирует умения использовать современные образовательной технологии для обеспечения качества учебно-воспитательного процесса в </w:t>
            </w:r>
            <w:r w:rsidRPr="009E3C3F">
              <w:rPr>
                <w:rFonts w:ascii="Times New Roman" w:hAnsi="Times New Roman"/>
                <w:sz w:val="20"/>
                <w:szCs w:val="20"/>
                <w:lang w:eastAsia="ar-SA"/>
              </w:rPr>
              <w:t>культурно-просветительской деятельности учителя.</w:t>
            </w:r>
          </w:p>
        </w:tc>
        <w:tc>
          <w:tcPr>
            <w:tcW w:w="1696" w:type="dxa"/>
            <w:shd w:val="clear" w:color="000000" w:fill="FFFFFF"/>
          </w:tcPr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УК.3.1.</w:t>
            </w:r>
            <w:r w:rsidRPr="009E3C3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УК.3.3.</w:t>
            </w:r>
            <w:r w:rsidRPr="009E3C3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  <w:r w:rsidRPr="009E3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31" w:type="dxa"/>
            <w:vMerge w:val="restart"/>
            <w:shd w:val="clear" w:color="000000" w:fill="FFFFFF"/>
          </w:tcPr>
          <w:p w:rsidR="009E3C3F" w:rsidRPr="009E3C3F" w:rsidRDefault="009E3C3F" w:rsidP="009E3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9E3C3F" w:rsidRPr="009E3C3F" w:rsidRDefault="009E3C3F" w:rsidP="009E3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C3F" w:rsidRPr="009E3C3F" w:rsidTr="009E3C3F">
        <w:trPr>
          <w:trHeight w:val="651"/>
        </w:trPr>
        <w:tc>
          <w:tcPr>
            <w:tcW w:w="1102" w:type="dxa"/>
            <w:vMerge/>
            <w:vAlign w:val="center"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</w:tcPr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  <w:vMerge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</w:tcPr>
          <w:p w:rsidR="009E3C3F" w:rsidRPr="009E3C3F" w:rsidRDefault="009E3C3F" w:rsidP="009E3C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6" w:type="dxa"/>
            <w:shd w:val="clear" w:color="000000" w:fill="FFFFFF"/>
          </w:tcPr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9E3C3F" w:rsidRPr="009E3C3F" w:rsidRDefault="009E3C3F" w:rsidP="009E3C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ОПК.7.2.</w:t>
            </w:r>
          </w:p>
        </w:tc>
        <w:tc>
          <w:tcPr>
            <w:tcW w:w="1531" w:type="dxa"/>
            <w:vMerge/>
            <w:shd w:val="clear" w:color="000000" w:fill="FFFFFF"/>
          </w:tcPr>
          <w:p w:rsidR="009E3C3F" w:rsidRPr="009E3C3F" w:rsidRDefault="009E3C3F" w:rsidP="009E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3C3F" w:rsidRPr="009E3C3F" w:rsidRDefault="009E3C3F" w:rsidP="009E3C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D4C5E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D4C5E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="00B950D1" w:rsidRPr="00B950D1">
        <w:rPr>
          <w:rFonts w:ascii="Times New Roman" w:hAnsi="Times New Roman"/>
          <w:b/>
          <w:bCs/>
          <w:i/>
          <w:sz w:val="24"/>
          <w:szCs w:val="24"/>
        </w:rPr>
        <w:t>педагогической по химии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E3C3F" w:rsidRDefault="009E3C3F" w:rsidP="009E3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К.М.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.03(П) </w:t>
      </w: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9865CE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относится к </w:t>
      </w:r>
      <w:r w:rsidRPr="004E1465">
        <w:rPr>
          <w:rFonts w:ascii="Times New Roman" w:hAnsi="Times New Roman"/>
          <w:sz w:val="24"/>
          <w:szCs w:val="24"/>
          <w:lang w:eastAsia="ru-RU"/>
        </w:rPr>
        <w:t>базовой части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(блок Б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.О) </w:t>
      </w:r>
      <w:r w:rsidRPr="00311310">
        <w:rPr>
          <w:rFonts w:ascii="Times New Roman" w:hAnsi="Times New Roman"/>
          <w:sz w:val="24"/>
          <w:szCs w:val="24"/>
          <w:lang w:eastAsia="ru-RU"/>
        </w:rPr>
        <w:t>комплексного модуля предметной подготовки К.М.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311310">
        <w:rPr>
          <w:rFonts w:ascii="Times New Roman" w:hAnsi="Times New Roman"/>
          <w:sz w:val="24"/>
          <w:szCs w:val="24"/>
        </w:rPr>
        <w:t>Производственную (</w:t>
      </w:r>
      <w:proofErr w:type="gramStart"/>
      <w:r w:rsidRPr="00736C6A">
        <w:rPr>
          <w:rFonts w:ascii="Times New Roman" w:hAnsi="Times New Roman"/>
          <w:iCs/>
          <w:sz w:val="24"/>
          <w:szCs w:val="24"/>
        </w:rPr>
        <w:t>педагогическая</w:t>
      </w:r>
      <w:proofErr w:type="gramEnd"/>
      <w:r w:rsidRPr="00736C6A">
        <w:rPr>
          <w:rFonts w:ascii="Times New Roman" w:hAnsi="Times New Roman"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sz w:val="24"/>
          <w:szCs w:val="24"/>
        </w:rPr>
        <w:t>) практику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студенты проходят в 9</w:t>
      </w:r>
      <w:r>
        <w:rPr>
          <w:rFonts w:ascii="Times New Roman" w:hAnsi="Times New Roman"/>
          <w:sz w:val="24"/>
          <w:szCs w:val="24"/>
          <w:lang w:eastAsia="ru-RU"/>
        </w:rPr>
        <w:t>-10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семестре на 5 курсе.</w:t>
      </w:r>
    </w:p>
    <w:p w:rsidR="00AD4C5E" w:rsidRPr="00764EBA" w:rsidRDefault="00AD4C5E" w:rsidP="00AD4C5E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B950D1" w:rsidRPr="00B950D1">
        <w:rPr>
          <w:rFonts w:ascii="Times New Roman" w:hAnsi="Times New Roman"/>
          <w:b/>
          <w:bCs/>
          <w:i/>
          <w:sz w:val="24"/>
          <w:szCs w:val="24"/>
        </w:rPr>
        <w:t>педагогической по химии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9E3C3F" w:rsidRPr="00311310" w:rsidRDefault="009E3C3F" w:rsidP="009E3C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 предусматривает следующие формы контактной работы: индивидуальные задания, установочная и итоговая конференции.</w:t>
      </w:r>
    </w:p>
    <w:p w:rsidR="009E3C3F" w:rsidRPr="00311310" w:rsidRDefault="009E3C3F" w:rsidP="009E3C3F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способы организации: выездные и стационарные; непрерывно по видам практик.</w:t>
      </w:r>
    </w:p>
    <w:p w:rsidR="00AD4C5E" w:rsidRDefault="00AD4C5E" w:rsidP="00AD4C5E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D4C5E" w:rsidRDefault="00AD4C5E" w:rsidP="00AD4C5E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B950D1" w:rsidRPr="00B950D1">
        <w:rPr>
          <w:rFonts w:ascii="Times New Roman" w:hAnsi="Times New Roman"/>
          <w:b/>
          <w:bCs/>
          <w:i/>
          <w:sz w:val="24"/>
          <w:szCs w:val="24"/>
        </w:rPr>
        <w:t>педагогической по химии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AD4C5E" w:rsidRPr="00AD4C5E" w:rsidRDefault="00AD4C5E" w:rsidP="00AD4C5E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9E3C3F" w:rsidRPr="00311310" w:rsidRDefault="009E3C3F" w:rsidP="009E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62"/>
        <w:gridCol w:w="2409"/>
        <w:gridCol w:w="1746"/>
        <w:gridCol w:w="1746"/>
        <w:gridCol w:w="1051"/>
        <w:gridCol w:w="877"/>
        <w:gridCol w:w="1180"/>
      </w:tblGrid>
      <w:tr w:rsidR="009E3C3F" w:rsidRPr="009E3C3F" w:rsidTr="00A121DF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55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9E3C3F" w:rsidRPr="009E3C3F" w:rsidTr="00A121DF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C3F" w:rsidRPr="009E3C3F" w:rsidTr="00A121DF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Раздел 1. Ознакомительная практика в средней школе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9E3C3F" w:rsidRPr="009E3C3F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Ознакомление с базой практики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договора - 1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Правила внутреннего распорядка базы практики - 1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C3F" w:rsidRPr="009E3C3F" w:rsidRDefault="009E3C3F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3C3F" w:rsidRPr="009E3C3F" w:rsidRDefault="009E3C3F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9E3C3F" w:rsidRPr="009E3C3F" w:rsidRDefault="009E3C3F" w:rsidP="00A121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C3F" w:rsidRPr="009E3C3F" w:rsidTr="00A121DF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9E3C3F" w:rsidRPr="009E3C3F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Выполнение заданий по практике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Заполнение дневника практики - 2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Выполнение индивидуального задания.</w:t>
            </w:r>
          </w:p>
          <w:p w:rsidR="009E3C3F" w:rsidRPr="009E3C3F" w:rsidRDefault="009E3C3F" w:rsidP="00A121D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Сбор, обработка и систематизация материала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Выполнение индивидуального задания.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Сбор, обработка и систематизация материала - 96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E3C3F" w:rsidRPr="009E3C3F" w:rsidRDefault="009E3C3F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9E3C3F" w:rsidRPr="009E3C3F" w:rsidRDefault="009E3C3F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9E3C3F" w:rsidRPr="009E3C3F" w:rsidRDefault="009E3C3F" w:rsidP="00A121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C3F" w:rsidRPr="009E3C3F" w:rsidTr="00A121DF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9E3C3F" w:rsidRPr="009E3C3F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Оформление отчетной документации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Обсуждение результатов практики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 по практике-1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C3F" w:rsidRPr="009E3C3F" w:rsidRDefault="009E3C3F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9E3C3F" w:rsidRPr="009E3C3F" w:rsidRDefault="009E3C3F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9E3C3F" w:rsidRPr="009E3C3F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3C3F" w:rsidRPr="009E3C3F" w:rsidTr="00A121DF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Раздел 2. Проектная практика в средней школе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9E3C3F" w:rsidRPr="009E3C3F" w:rsidTr="00A121DF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9E3C3F" w:rsidRPr="009E3C3F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Выполнение заданий по практике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Заполнение дневника практики - 3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Выполнение индивидуального задания.</w:t>
            </w:r>
          </w:p>
          <w:p w:rsidR="009E3C3F" w:rsidRPr="009E3C3F" w:rsidRDefault="009E3C3F" w:rsidP="00A121D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lastRenderedPageBreak/>
              <w:t>Сбор, обработка и систематизация материала - 40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lastRenderedPageBreak/>
              <w:t>Выполнение индивиду</w:t>
            </w:r>
            <w:r w:rsidRPr="009E3C3F">
              <w:rPr>
                <w:rFonts w:ascii="Times New Roman" w:hAnsi="Times New Roman"/>
                <w:sz w:val="20"/>
                <w:szCs w:val="20"/>
              </w:rPr>
              <w:lastRenderedPageBreak/>
              <w:t>ального задания.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Сбор, обработка и систематизация материала - 92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135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E3C3F" w:rsidRPr="009E3C3F" w:rsidRDefault="009E3C3F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9E3C3F" w:rsidRPr="009E3C3F" w:rsidRDefault="009E3C3F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.</w:t>
            </w:r>
          </w:p>
        </w:tc>
      </w:tr>
      <w:tr w:rsidR="009E3C3F" w:rsidRPr="009E3C3F" w:rsidTr="00A121DF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lastRenderedPageBreak/>
              <w:t>Заключительный этап</w:t>
            </w:r>
          </w:p>
        </w:tc>
      </w:tr>
      <w:tr w:rsidR="009E3C3F" w:rsidRPr="009E3C3F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Оформление отчетной документации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</w:rPr>
              <w:t>Обсуждение результатов практики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 по практике-6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C3F" w:rsidRPr="009E3C3F" w:rsidRDefault="009E3C3F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9E3C3F" w:rsidRPr="009E3C3F" w:rsidRDefault="009E3C3F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3C3F" w:rsidRPr="009E3C3F" w:rsidRDefault="009E3C3F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9E3C3F" w:rsidRPr="009E3C3F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3C3F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3F" w:rsidRPr="009E3C3F" w:rsidRDefault="009E3C3F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E3C3F" w:rsidRDefault="009E3C3F" w:rsidP="009E3C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AD4C5E" w:rsidRP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D4C5E" w:rsidRPr="00AD4C5E" w:rsidRDefault="00B950D1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Новик Ирина Рафаиловна</w:t>
      </w:r>
      <w:r w:rsidR="00AD4C5E"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 xml:space="preserve">химических </w:t>
      </w:r>
      <w:r w:rsidR="00AD4C5E"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="00AD4C5E"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D4C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4C5E" w:rsidRPr="005E75FD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4C5E" w:rsidRPr="00AD4C5E" w:rsidRDefault="00AD4C5E" w:rsidP="00AD4C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4C5E" w:rsidRDefault="00AD4C5E" w:rsidP="00AD4C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508C5" w:rsidRDefault="004508C5" w:rsidP="00AD4C5E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66D5D">
        <w:rPr>
          <w:rFonts w:ascii="Times New Roman" w:hAnsi="Times New Roman"/>
          <w:sz w:val="24"/>
          <w:szCs w:val="24"/>
          <w:lang w:eastAsia="ru-RU"/>
        </w:rPr>
        <w:t>культурно-просветительск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proofErr w:type="gramEnd"/>
      <w:r w:rsidRPr="00666D5D">
        <w:rPr>
          <w:rFonts w:ascii="Times New Roman" w:hAnsi="Times New Roman"/>
          <w:sz w:val="24"/>
          <w:szCs w:val="24"/>
          <w:lang w:eastAsia="ru-RU"/>
        </w:rPr>
        <w:t xml:space="preserve">  по модулю </w:t>
      </w:r>
    </w:p>
    <w:p w:rsidR="00AD4C5E" w:rsidRDefault="004508C5" w:rsidP="00AD4C5E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6D5D">
        <w:rPr>
          <w:rFonts w:ascii="Times New Roman" w:hAnsi="Times New Roman"/>
          <w:sz w:val="24"/>
          <w:szCs w:val="24"/>
          <w:lang w:eastAsia="ru-RU"/>
        </w:rPr>
        <w:t>"Современные технологии в работе учителя"</w:t>
      </w:r>
    </w:p>
    <w:p w:rsidR="004508C5" w:rsidRPr="00CC0D49" w:rsidRDefault="004508C5" w:rsidP="00AD4C5E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D4C5E" w:rsidRPr="00AD4C5E" w:rsidRDefault="00AD4C5E" w:rsidP="00AD4C5E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4508C5" w:rsidRPr="004508C5">
        <w:rPr>
          <w:rFonts w:ascii="Times New Roman" w:hAnsi="Times New Roman"/>
          <w:b/>
          <w:bCs/>
          <w:i/>
          <w:sz w:val="24"/>
          <w:szCs w:val="24"/>
        </w:rPr>
        <w:t>культурно-просветительской 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>)</w:t>
      </w:r>
      <w:r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B219EC" w:rsidRPr="00311310" w:rsidRDefault="00B219EC" w:rsidP="00B219EC">
      <w:pPr>
        <w:tabs>
          <w:tab w:val="left" w:pos="0"/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>Целью</w:t>
      </w:r>
      <w:r w:rsidRPr="003113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</w:t>
      </w:r>
      <w:r w:rsidRPr="00311310">
        <w:rPr>
          <w:rFonts w:ascii="Times New Roman" w:hAnsi="Times New Roman"/>
          <w:sz w:val="24"/>
          <w:szCs w:val="24"/>
        </w:rPr>
        <w:t xml:space="preserve">ой практики является формирование профессиональных компетенций, необходимых учителю в своей работе.   </w:t>
      </w:r>
    </w:p>
    <w:p w:rsidR="00B219EC" w:rsidRPr="00311310" w:rsidRDefault="00B219EC" w:rsidP="00B219EC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311310">
        <w:rPr>
          <w:rFonts w:ascii="Times New Roman" w:hAnsi="Times New Roman"/>
          <w:sz w:val="24"/>
          <w:szCs w:val="24"/>
        </w:rPr>
        <w:t>производственной (</w:t>
      </w:r>
      <w:r>
        <w:rPr>
          <w:rFonts w:ascii="Times New Roman" w:hAnsi="Times New Roman"/>
          <w:sz w:val="24"/>
          <w:szCs w:val="24"/>
        </w:rPr>
        <w:t>культурно-просветительской</w:t>
      </w:r>
      <w:r w:rsidRPr="00311310">
        <w:rPr>
          <w:rFonts w:ascii="Times New Roman" w:hAnsi="Times New Roman"/>
          <w:sz w:val="24"/>
          <w:szCs w:val="24"/>
        </w:rPr>
        <w:t>) практики являются:</w:t>
      </w:r>
    </w:p>
    <w:p w:rsidR="00B219EC" w:rsidRPr="00311310" w:rsidRDefault="00B219EC" w:rsidP="00B219EC">
      <w:pPr>
        <w:pStyle w:val="a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>1. Обеспечить применение на практике теоретических знаний, полученны</w:t>
      </w:r>
      <w:r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студентами при освоении дисциплин психолого-педагогической направленности.</w:t>
      </w:r>
    </w:p>
    <w:p w:rsidR="00B219EC" w:rsidRPr="00311310" w:rsidRDefault="00B219EC" w:rsidP="00B219EC">
      <w:pPr>
        <w:pStyle w:val="a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2. Сформировать специальные методические знания, умения и навыки, необходимые для осуществления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педагогической 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>деятельности.</w:t>
      </w:r>
    </w:p>
    <w:p w:rsidR="00B219EC" w:rsidRPr="00311310" w:rsidRDefault="00B219EC" w:rsidP="00B219EC">
      <w:pPr>
        <w:pStyle w:val="a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3. Обеспечить подготовку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выполнение проекта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в соответствии с календарно-тематическим планом учебного процесса школы.</w:t>
      </w: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4508C5" w:rsidRPr="004508C5">
        <w:rPr>
          <w:rFonts w:ascii="Times New Roman" w:hAnsi="Times New Roman"/>
          <w:b/>
          <w:bCs/>
          <w:i/>
          <w:sz w:val="24"/>
          <w:szCs w:val="24"/>
        </w:rPr>
        <w:t>культурно-просветительской 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B219EC" w:rsidRPr="00311310" w:rsidRDefault="00B219EC" w:rsidP="00B219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32"/>
        <w:gridCol w:w="2200"/>
        <w:gridCol w:w="1104"/>
        <w:gridCol w:w="1925"/>
        <w:gridCol w:w="1922"/>
        <w:gridCol w:w="1488"/>
      </w:tblGrid>
      <w:tr w:rsidR="00B219EC" w:rsidRPr="00311310" w:rsidTr="00A121DF">
        <w:trPr>
          <w:trHeight w:val="385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Образовательные результаты практики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B219EC" w:rsidRPr="00311310" w:rsidTr="00A121DF">
        <w:trPr>
          <w:trHeight w:val="331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 xml:space="preserve">Демонстрирует знания по биологии и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8878A0">
              <w:rPr>
                <w:rFonts w:ascii="Times New Roman" w:hAnsi="Times New Roman"/>
                <w:lang w:eastAsia="ru-RU"/>
              </w:rPr>
              <w:t>ВО</w:t>
            </w:r>
            <w:proofErr w:type="gramEnd"/>
            <w:r w:rsidRPr="008878A0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8878A0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8878A0">
              <w:rPr>
                <w:rFonts w:ascii="Times New Roman" w:hAnsi="Times New Roman"/>
                <w:lang w:eastAsia="ru-RU"/>
              </w:rPr>
              <w:t xml:space="preserve"> области  основного общего и среднего общего </w:t>
            </w:r>
            <w:r w:rsidRPr="008878A0">
              <w:rPr>
                <w:rFonts w:ascii="Times New Roman" w:hAnsi="Times New Roman"/>
                <w:lang w:eastAsia="ru-RU"/>
              </w:rPr>
              <w:lastRenderedPageBreak/>
              <w:t>образования по профилю «Биология и Химия»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lastRenderedPageBreak/>
              <w:t>ОР.1.3.1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Демонстрирует умения применять основные понятия биологии и химии в осуществлении воспитательной работы в школе.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Default="00B219EC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 xml:space="preserve">ОПК.8.3.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</w:rPr>
              <w:t xml:space="preserve">ПК.1.1.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Pr="008878A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78A0">
              <w:rPr>
                <w:rFonts w:ascii="Times New Roman" w:eastAsia="Times New Roman" w:hAnsi="Times New Roman"/>
                <w:lang w:eastAsia="ru-RU"/>
              </w:rPr>
              <w:t>Форма для оценки выполнения практико-ориентированных заданий</w:t>
            </w:r>
          </w:p>
          <w:p w:rsidR="00B219EC" w:rsidRPr="008878A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78A0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B219EC" w:rsidRPr="00CB523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 w:rsidRPr="00CB5230">
              <w:rPr>
                <w:rFonts w:ascii="Times New Roman" w:eastAsia="Times New Roman" w:hAnsi="Times New Roman"/>
                <w:lang w:eastAsia="ru-RU"/>
              </w:rPr>
              <w:lastRenderedPageBreak/>
              <w:t>качества подготовки обучающегося на зачете</w:t>
            </w:r>
          </w:p>
          <w:p w:rsidR="00B219EC" w:rsidRPr="008878A0" w:rsidRDefault="00B219EC" w:rsidP="00A121DF">
            <w:pPr>
              <w:framePr w:hSpace="180" w:wrap="around" w:vAnchor="text" w:hAnchor="margin" w:y="178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219EC" w:rsidRPr="00311310" w:rsidTr="00A121DF">
        <w:trPr>
          <w:trHeight w:val="331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>ОР.2.3.1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19EC" w:rsidRPr="008878A0" w:rsidRDefault="00B219EC" w:rsidP="00A121DF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 обучающихся в области школьного биолого-химического образования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  <w:lang w:eastAsia="ru-RU"/>
              </w:rPr>
              <w:t>ОПК.1.1.</w:t>
            </w:r>
            <w:r w:rsidRPr="008878A0">
              <w:rPr>
                <w:rFonts w:ascii="Times New Roman" w:hAnsi="Times New Roman"/>
              </w:rPr>
              <w:t xml:space="preserve"> </w:t>
            </w:r>
            <w:r w:rsidRPr="008878A0">
              <w:rPr>
                <w:rFonts w:ascii="Times New Roman" w:hAnsi="Times New Roman"/>
                <w:lang w:eastAsia="ru-RU"/>
              </w:rPr>
              <w:t>ОПК.1.2.</w:t>
            </w:r>
            <w:r w:rsidRPr="008878A0">
              <w:rPr>
                <w:rFonts w:ascii="Times New Roman" w:hAnsi="Times New Roman"/>
              </w:rPr>
              <w:t xml:space="preserve"> </w:t>
            </w:r>
            <w:r w:rsidRPr="008878A0">
              <w:rPr>
                <w:rFonts w:ascii="Times New Roman" w:hAnsi="Times New Roman"/>
                <w:lang w:eastAsia="ru-RU"/>
              </w:rPr>
              <w:t>ОПК.1.3.</w:t>
            </w:r>
            <w:r w:rsidRPr="008878A0">
              <w:rPr>
                <w:rFonts w:ascii="Times New Roman" w:hAnsi="Times New Roman"/>
              </w:rPr>
              <w:t xml:space="preserve">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  <w:lang w:eastAsia="ru-RU"/>
              </w:rPr>
              <w:t>ОПК.1.4.</w:t>
            </w:r>
            <w:r w:rsidRPr="008878A0">
              <w:rPr>
                <w:rFonts w:ascii="Times New Roman" w:hAnsi="Times New Roman"/>
              </w:rPr>
              <w:t xml:space="preserve">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8878A0">
              <w:rPr>
                <w:rFonts w:ascii="Times New Roman" w:eastAsia="Times New Roman" w:hAnsi="Times New Roman"/>
                <w:lang w:eastAsia="ru-RU"/>
              </w:rPr>
              <w:t xml:space="preserve">ОПК.8.1.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 xml:space="preserve">ОПК.8.2.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 xml:space="preserve">ОПК.8.5.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</w:rPr>
              <w:t xml:space="preserve">ПК.1.2.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Pr="008878A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78A0">
              <w:rPr>
                <w:rFonts w:ascii="Times New Roman" w:eastAsia="Times New Roman" w:hAnsi="Times New Roman"/>
                <w:lang w:eastAsia="ru-RU"/>
              </w:rPr>
              <w:t>Форма для оценки выполнения практико-ориентированных заданий</w:t>
            </w:r>
          </w:p>
          <w:p w:rsidR="00B219EC" w:rsidRPr="008878A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78A0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B219EC" w:rsidRPr="00CB523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B219EC" w:rsidRPr="008878A0" w:rsidRDefault="00B219EC" w:rsidP="00A121D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219EC" w:rsidRPr="00311310" w:rsidTr="00A121DF">
        <w:trPr>
          <w:trHeight w:val="331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878A0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 и химии. Демонстрирует умение использовать современные методы и технологии обучения для эффективного освоения программы по биологии и химии и  профессионального самоопределения учащихся.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  <w:lang w:eastAsia="ru-RU"/>
              </w:rPr>
              <w:t>ОР.3.3.1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</w:rPr>
              <w:t xml:space="preserve">Демонстрирует умения использовать современные образовательной технологии для обеспечения качества учебно-воспитательного процесса в </w:t>
            </w:r>
            <w:r w:rsidRPr="008878A0">
              <w:rPr>
                <w:rFonts w:ascii="Times New Roman" w:hAnsi="Times New Roman"/>
                <w:lang w:eastAsia="ar-SA"/>
              </w:rPr>
              <w:t>культурно-просветительской деятельности учителя.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 xml:space="preserve">ОПК.8.4.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 xml:space="preserve">ПК.1.3. </w:t>
            </w:r>
          </w:p>
          <w:p w:rsidR="00B219EC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 xml:space="preserve">ПК.2.1. </w:t>
            </w:r>
          </w:p>
          <w:p w:rsidR="00B219EC" w:rsidRPr="008878A0" w:rsidRDefault="00B219EC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878A0">
              <w:rPr>
                <w:rFonts w:ascii="Times New Roman" w:hAnsi="Times New Roman"/>
              </w:rPr>
              <w:t xml:space="preserve">ПК.2.2. </w:t>
            </w:r>
          </w:p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878A0">
              <w:rPr>
                <w:rFonts w:ascii="Times New Roman" w:hAnsi="Times New Roman"/>
              </w:rPr>
              <w:t xml:space="preserve">ПК.2.3.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9EC" w:rsidRPr="008878A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78A0">
              <w:rPr>
                <w:rFonts w:ascii="Times New Roman" w:eastAsia="Times New Roman" w:hAnsi="Times New Roman"/>
                <w:lang w:eastAsia="ru-RU"/>
              </w:rPr>
              <w:t>Форма для оценки выполнения практико-ориентированных заданий</w:t>
            </w:r>
          </w:p>
          <w:p w:rsidR="00B219EC" w:rsidRPr="008878A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78A0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B219EC" w:rsidRPr="00CB5230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B219EC" w:rsidRPr="008878A0" w:rsidRDefault="00B219EC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AD4C5E" w:rsidRDefault="00AD4C5E" w:rsidP="00AD4C5E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D4C5E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="004508C5" w:rsidRPr="004508C5">
        <w:rPr>
          <w:rFonts w:ascii="Times New Roman" w:hAnsi="Times New Roman"/>
          <w:b/>
          <w:bCs/>
          <w:i/>
          <w:sz w:val="24"/>
          <w:szCs w:val="24"/>
        </w:rPr>
        <w:t>культурно-просветительской 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AD4C5E" w:rsidRDefault="00AD4C5E" w:rsidP="00AD4C5E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764EBA" w:rsidRDefault="00AD4C5E" w:rsidP="00AD4C5E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4. </w:t>
      </w:r>
      <w:r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4508C5" w:rsidRPr="004508C5">
        <w:rPr>
          <w:rFonts w:ascii="Times New Roman" w:hAnsi="Times New Roman"/>
          <w:b/>
          <w:bCs/>
          <w:i/>
          <w:sz w:val="24"/>
          <w:szCs w:val="24"/>
        </w:rPr>
        <w:t>культурно-просветительской 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B219EC" w:rsidRPr="00311310" w:rsidRDefault="00B219EC" w:rsidP="00B21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К.М.21.03(П) </w:t>
      </w:r>
      <w:r w:rsidRPr="00D33F63">
        <w:rPr>
          <w:rFonts w:ascii="Times New Roman" w:hAnsi="Times New Roman"/>
          <w:bCs/>
          <w:sz w:val="24"/>
          <w:szCs w:val="24"/>
          <w:lang w:eastAsia="ru-RU"/>
        </w:rPr>
        <w:t>Производственная (культурно-просветительская  по модулю "Современные технологии в работе учителя") практика</w:t>
      </w:r>
      <w:r w:rsidRPr="00486096">
        <w:rPr>
          <w:rFonts w:ascii="Times New Roman" w:hAnsi="Times New Roman"/>
          <w:b/>
          <w:bCs/>
          <w:i/>
          <w:color w:val="FF0000"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относится к </w:t>
      </w:r>
      <w:r w:rsidRPr="00CE6228">
        <w:rPr>
          <w:rFonts w:ascii="Times New Roman" w:hAnsi="Times New Roman"/>
          <w:b/>
          <w:i/>
          <w:sz w:val="24"/>
          <w:szCs w:val="24"/>
          <w:lang w:eastAsia="ru-RU"/>
        </w:rPr>
        <w:t>базовой части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 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предметной подготовки К.М.21 «Современные технологии в работе учителя».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F63">
        <w:rPr>
          <w:rFonts w:ascii="Times New Roman" w:hAnsi="Times New Roman"/>
          <w:bCs/>
          <w:sz w:val="24"/>
          <w:szCs w:val="24"/>
          <w:lang w:eastAsia="ru-RU"/>
        </w:rPr>
        <w:t>Производственн</w:t>
      </w:r>
      <w:r>
        <w:rPr>
          <w:rFonts w:ascii="Times New Roman" w:hAnsi="Times New Roman"/>
          <w:bCs/>
          <w:sz w:val="24"/>
          <w:szCs w:val="24"/>
          <w:lang w:eastAsia="ru-RU"/>
        </w:rPr>
        <w:t>ую</w:t>
      </w:r>
      <w:r w:rsidRPr="00D33F63">
        <w:rPr>
          <w:rFonts w:ascii="Times New Roman" w:hAnsi="Times New Roman"/>
          <w:bCs/>
          <w:sz w:val="24"/>
          <w:szCs w:val="24"/>
          <w:lang w:eastAsia="ru-RU"/>
        </w:rPr>
        <w:t xml:space="preserve"> (культурно-просветительск</w:t>
      </w:r>
      <w:r>
        <w:rPr>
          <w:rFonts w:ascii="Times New Roman" w:hAnsi="Times New Roman"/>
          <w:bCs/>
          <w:sz w:val="24"/>
          <w:szCs w:val="24"/>
          <w:lang w:eastAsia="ru-RU"/>
        </w:rPr>
        <w:t>ую</w:t>
      </w:r>
      <w:r w:rsidRPr="00D33F63">
        <w:rPr>
          <w:rFonts w:ascii="Times New Roman" w:hAnsi="Times New Roman"/>
          <w:bCs/>
          <w:sz w:val="24"/>
          <w:szCs w:val="24"/>
          <w:lang w:eastAsia="ru-RU"/>
        </w:rPr>
        <w:t xml:space="preserve">  по модулю "Современные технологии в работе учителя") практик</w:t>
      </w:r>
      <w:r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486096">
        <w:rPr>
          <w:rFonts w:ascii="Times New Roman" w:hAnsi="Times New Roman"/>
          <w:b/>
          <w:bCs/>
          <w:i/>
          <w:color w:val="FF0000"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sz w:val="24"/>
          <w:szCs w:val="24"/>
          <w:lang w:eastAsia="ru-RU"/>
        </w:rPr>
        <w:t>студенты проходят в 9 семестре на 5 курсе.</w:t>
      </w:r>
    </w:p>
    <w:p w:rsidR="00AD4C5E" w:rsidRDefault="00AD4C5E" w:rsidP="00AD4C5E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D4C5E" w:rsidRPr="00AD4C5E" w:rsidRDefault="00AD4C5E" w:rsidP="00AD4C5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4508C5" w:rsidRPr="004508C5">
        <w:rPr>
          <w:rFonts w:ascii="Times New Roman" w:hAnsi="Times New Roman"/>
          <w:b/>
          <w:bCs/>
          <w:i/>
          <w:sz w:val="24"/>
          <w:szCs w:val="24"/>
        </w:rPr>
        <w:t>культурно-просветительской 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AD4C5E" w:rsidRPr="00AD4C5E" w:rsidRDefault="00AD4C5E" w:rsidP="00AD4C5E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62"/>
        <w:gridCol w:w="2409"/>
        <w:gridCol w:w="1746"/>
        <w:gridCol w:w="1746"/>
        <w:gridCol w:w="1051"/>
        <w:gridCol w:w="877"/>
        <w:gridCol w:w="1180"/>
      </w:tblGrid>
      <w:tr w:rsidR="00B219EC" w:rsidRPr="00B219EC" w:rsidTr="00B219EC">
        <w:trPr>
          <w:trHeight w:val="942"/>
        </w:trPr>
        <w:tc>
          <w:tcPr>
            <w:tcW w:w="5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54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B219EC" w:rsidRPr="00B219EC" w:rsidTr="00B219EC">
        <w:trPr>
          <w:trHeight w:val="1213"/>
        </w:trPr>
        <w:tc>
          <w:tcPr>
            <w:tcW w:w="5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19EC" w:rsidRPr="00B219EC" w:rsidTr="00B219E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Раздел 1. Проектная практика в средней школе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B219EC" w:rsidRPr="00B219EC" w:rsidTr="00B219EC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Ознакомление с базой практики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договора - 1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Правила внутреннего распорядка базы практики - 1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19EC" w:rsidRPr="00B219EC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19EC" w:rsidRPr="00B219EC" w:rsidTr="00B219E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B219EC" w:rsidRDefault="00B219EC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B219EC" w:rsidRPr="00B219EC" w:rsidTr="00B219EC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Выполнение заданий по практике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Заполнение дневника практики - 2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19EC" w:rsidRPr="00B219EC" w:rsidRDefault="00B219EC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Выполнение индивидуального задания.</w:t>
            </w:r>
          </w:p>
          <w:p w:rsidR="00B219EC" w:rsidRPr="00B219EC" w:rsidRDefault="00B219EC" w:rsidP="00A121D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Сбор, обработка и систематизация материала - 2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Выполнение индивидуального задания.</w:t>
            </w:r>
          </w:p>
          <w:p w:rsidR="00B219EC" w:rsidRPr="00B219EC" w:rsidRDefault="00B219EC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Выполнение группового проекта.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Сбор, обработка и систематизация материала - 96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19EC" w:rsidRPr="00B219EC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</w:p>
          <w:p w:rsidR="00B219EC" w:rsidRPr="00B219EC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B219EC" w:rsidRPr="00B219EC" w:rsidRDefault="00B219EC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19EC" w:rsidRPr="00B219EC" w:rsidTr="00B219E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B219EC" w:rsidRPr="00B219EC" w:rsidTr="00B219EC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Оформление отчетной документации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</w:rPr>
              <w:t>Обсуждение результатов практики - 2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 по практике-1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B219EC" w:rsidRDefault="00B219EC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r w:rsidRPr="00B219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обучающегося на зачете</w:t>
            </w:r>
          </w:p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19EC" w:rsidRPr="00B219EC" w:rsidTr="00B219EC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9EC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9EC" w:rsidRPr="00B219EC" w:rsidRDefault="00B219E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D4C5E" w:rsidRDefault="00AD4C5E" w:rsidP="00AD4C5E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C5E" w:rsidRP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B33584" w:rsidRPr="00AD4C5E" w:rsidRDefault="00B33584" w:rsidP="00B3358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Новик Ирина Рафаиловна</w:t>
      </w:r>
      <w:r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 xml:space="preserve">химических </w:t>
      </w:r>
      <w:r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D4C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08C5" w:rsidRPr="005E75FD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508C5" w:rsidRDefault="00F957E5" w:rsidP="004508C5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6D5D">
        <w:rPr>
          <w:rFonts w:ascii="Times New Roman" w:hAnsi="Times New Roman"/>
          <w:sz w:val="24"/>
          <w:szCs w:val="24"/>
          <w:lang w:eastAsia="ru-RU"/>
        </w:rPr>
        <w:t>технологическ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r w:rsidRPr="00666D5D">
        <w:rPr>
          <w:rFonts w:ascii="Times New Roman" w:hAnsi="Times New Roman"/>
          <w:sz w:val="24"/>
          <w:szCs w:val="24"/>
          <w:lang w:eastAsia="ru-RU"/>
        </w:rPr>
        <w:t xml:space="preserve"> (проектно-технологическ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r w:rsidRPr="00666D5D">
        <w:rPr>
          <w:rFonts w:ascii="Times New Roman" w:hAnsi="Times New Roman"/>
          <w:sz w:val="24"/>
          <w:szCs w:val="24"/>
          <w:lang w:eastAsia="ru-RU"/>
        </w:rPr>
        <w:t xml:space="preserve"> по модулю "Современные технологии в работе учителя"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B33584" w:rsidRPr="00CC0D49" w:rsidRDefault="00B33584" w:rsidP="004508C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08C5" w:rsidRPr="00AD4C5E" w:rsidRDefault="004508C5" w:rsidP="004508C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540CF3" w:rsidRPr="00540CF3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"Современные технологии в работе учителя")</w:t>
      </w:r>
      <w:r w:rsidRPr="00AD4C5E">
        <w:rPr>
          <w:rFonts w:ascii="Times New Roman" w:hAnsi="Times New Roman"/>
          <w:b/>
          <w:bCs/>
          <w:sz w:val="24"/>
          <w:szCs w:val="24"/>
        </w:rPr>
        <w:t>)</w:t>
      </w:r>
      <w:r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BD1548" w:rsidRPr="00BD1548" w:rsidRDefault="00BD1548" w:rsidP="00BD1548">
      <w:pPr>
        <w:pStyle w:val="3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D1548">
        <w:rPr>
          <w:rFonts w:ascii="Times New Roman" w:hAnsi="Times New Roman"/>
          <w:i/>
          <w:sz w:val="24"/>
          <w:szCs w:val="24"/>
        </w:rPr>
        <w:t xml:space="preserve">Целью </w:t>
      </w:r>
      <w:r w:rsidRPr="00BD1548">
        <w:rPr>
          <w:rFonts w:ascii="Times New Roman" w:hAnsi="Times New Roman"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"Современные технологии в работе учителя") практики</w:t>
      </w:r>
      <w:r w:rsidRPr="00BD1548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BD1548">
        <w:rPr>
          <w:rFonts w:ascii="Times New Roman" w:hAnsi="Times New Roman"/>
          <w:sz w:val="24"/>
          <w:szCs w:val="24"/>
        </w:rPr>
        <w:t xml:space="preserve">является </w:t>
      </w:r>
      <w:r w:rsidRPr="00BD1548">
        <w:rPr>
          <w:rFonts w:ascii="Times New Roman" w:hAnsi="Times New Roman"/>
          <w:bCs/>
          <w:sz w:val="24"/>
          <w:szCs w:val="24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 программы подготовки, приобретение необходимых профессиональных компетенций по выбранному направлению.</w:t>
      </w:r>
      <w:proofErr w:type="gramEnd"/>
    </w:p>
    <w:p w:rsidR="00BD1548" w:rsidRPr="00BD1548" w:rsidRDefault="00BD1548" w:rsidP="00BD1548">
      <w:pPr>
        <w:pStyle w:val="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548">
        <w:rPr>
          <w:rFonts w:ascii="Times New Roman" w:hAnsi="Times New Roman"/>
          <w:i/>
          <w:sz w:val="24"/>
          <w:szCs w:val="24"/>
        </w:rPr>
        <w:t>Задачами</w:t>
      </w:r>
      <w:r w:rsidRPr="00BD1548">
        <w:rPr>
          <w:rFonts w:ascii="Times New Roman" w:hAnsi="Times New Roman"/>
          <w:sz w:val="24"/>
          <w:szCs w:val="24"/>
        </w:rPr>
        <w:t xml:space="preserve"> </w:t>
      </w:r>
      <w:r w:rsidRPr="00BD1548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производственной (технологической (проектно-технологической по модулю "Современные технологии в работе учителя") практика </w:t>
      </w:r>
      <w:r w:rsidRPr="00BD1548">
        <w:rPr>
          <w:rFonts w:ascii="Times New Roman" w:hAnsi="Times New Roman"/>
          <w:sz w:val="24"/>
          <w:szCs w:val="24"/>
        </w:rPr>
        <w:t xml:space="preserve">являются: </w:t>
      </w:r>
      <w:proofErr w:type="gramEnd"/>
    </w:p>
    <w:p w:rsidR="00BD1548" w:rsidRPr="00BD1548" w:rsidRDefault="00BD1548" w:rsidP="00BD1548">
      <w:pPr>
        <w:pStyle w:val="p27"/>
        <w:spacing w:before="0" w:beforeAutospacing="0" w:after="0" w:afterAutospacing="0"/>
      </w:pPr>
      <w:r w:rsidRPr="00BD1548">
        <w:rPr>
          <w:rStyle w:val="s6"/>
        </w:rPr>
        <w:t>1. Развитие у бакалавров 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BD1548" w:rsidRPr="00BD1548" w:rsidRDefault="00BD1548" w:rsidP="00BD1548">
      <w:pPr>
        <w:pStyle w:val="p27"/>
        <w:spacing w:before="0" w:beforeAutospacing="0" w:after="0" w:afterAutospacing="0"/>
      </w:pPr>
      <w:r w:rsidRPr="00BD1548">
        <w:rPr>
          <w:rStyle w:val="s5"/>
        </w:rPr>
        <w:t>2. И</w:t>
      </w:r>
      <w:r w:rsidRPr="00BD1548">
        <w:rPr>
          <w:rStyle w:val="s6"/>
        </w:rPr>
        <w:t xml:space="preserve">спользование современных технологий сбора информации, обработки и </w:t>
      </w:r>
      <w:proofErr w:type="gramStart"/>
      <w:r w:rsidRPr="00BD1548">
        <w:rPr>
          <w:rStyle w:val="s6"/>
        </w:rPr>
        <w:t>интерпретации</w:t>
      </w:r>
      <w:proofErr w:type="gramEnd"/>
      <w:r w:rsidRPr="00BD1548">
        <w:rPr>
          <w:rStyle w:val="s6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BD1548" w:rsidRPr="00BD1548" w:rsidRDefault="00BD1548" w:rsidP="00BD1548">
      <w:pPr>
        <w:pStyle w:val="p27"/>
        <w:spacing w:before="0" w:beforeAutospacing="0" w:after="0" w:afterAutospacing="0"/>
      </w:pPr>
      <w:r w:rsidRPr="00BD1548">
        <w:rPr>
          <w:rStyle w:val="s5"/>
        </w:rPr>
        <w:t xml:space="preserve">3. </w:t>
      </w:r>
      <w:r w:rsidRPr="00BD1548"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BD1548" w:rsidRPr="00BD1548" w:rsidRDefault="00BD1548" w:rsidP="00BD1548">
      <w:pPr>
        <w:pStyle w:val="p27"/>
        <w:spacing w:before="0" w:beforeAutospacing="0" w:after="0" w:afterAutospacing="0"/>
      </w:pPr>
      <w:r w:rsidRPr="00BD1548">
        <w:rPr>
          <w:rStyle w:val="s5"/>
        </w:rPr>
        <w:t xml:space="preserve">4. </w:t>
      </w:r>
      <w:r w:rsidRPr="00BD1548">
        <w:t>Проведение библиографической работы с привлечением современных информационных технологий.</w:t>
      </w:r>
    </w:p>
    <w:p w:rsidR="00BD1548" w:rsidRPr="00BD1548" w:rsidRDefault="00BD1548" w:rsidP="00BD1548">
      <w:pPr>
        <w:pStyle w:val="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BD1548">
        <w:rPr>
          <w:rFonts w:ascii="Times New Roman" w:hAnsi="Times New Roman"/>
          <w:sz w:val="24"/>
          <w:szCs w:val="24"/>
        </w:rPr>
        <w:t>5. П</w:t>
      </w:r>
      <w:r w:rsidRPr="00BD1548">
        <w:rPr>
          <w:rFonts w:ascii="Times New Roman" w:hAnsi="Times New Roman"/>
          <w:bCs/>
          <w:sz w:val="24"/>
          <w:szCs w:val="24"/>
        </w:rPr>
        <w:t>риобретение опыта в исследовании актуальной научной или научно-методической проблемы.</w:t>
      </w:r>
    </w:p>
    <w:p w:rsidR="004508C5" w:rsidRPr="00BD1548" w:rsidRDefault="00BD1548" w:rsidP="00BD15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D1548">
        <w:rPr>
          <w:rFonts w:ascii="Times New Roman" w:hAnsi="Times New Roman"/>
          <w:bCs/>
          <w:sz w:val="24"/>
          <w:szCs w:val="24"/>
        </w:rPr>
        <w:t>6. Обобщение, анализ и синтез необходимых материалов для выполнения</w:t>
      </w: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08C5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F957E5" w:rsidRPr="00F957E5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"Современные технологии в работе учителя"</w:t>
      </w:r>
      <w:r w:rsidR="00F957E5">
        <w:rPr>
          <w:rFonts w:ascii="Times New Roman" w:hAnsi="Times New Roman"/>
          <w:b/>
          <w:bCs/>
          <w:i/>
          <w:sz w:val="24"/>
          <w:szCs w:val="24"/>
        </w:rPr>
        <w:t>)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BD1548" w:rsidRPr="007371CA" w:rsidRDefault="00BD1548" w:rsidP="00BD1548">
      <w:pPr>
        <w:suppressAutoHyphens/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5"/>
        <w:gridCol w:w="2200"/>
        <w:gridCol w:w="1241"/>
        <w:gridCol w:w="1652"/>
        <w:gridCol w:w="2336"/>
        <w:gridCol w:w="1207"/>
      </w:tblGrid>
      <w:tr w:rsidR="00BD1548" w:rsidRPr="00CF6D08" w:rsidTr="00A121DF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t>Код ОР практики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t>Образовательные результаты практики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BD1548" w:rsidRPr="00CF6D08" w:rsidTr="00A121DF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t xml:space="preserve">Демонстрирует </w:t>
            </w:r>
            <w:r w:rsidRPr="00CF6D08">
              <w:rPr>
                <w:rFonts w:ascii="Times New Roman" w:hAnsi="Times New Roman"/>
                <w:lang w:eastAsia="ru-RU"/>
              </w:rPr>
              <w:lastRenderedPageBreak/>
              <w:t xml:space="preserve">знания по биологии и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CF6D08">
              <w:rPr>
                <w:rFonts w:ascii="Times New Roman" w:hAnsi="Times New Roman"/>
                <w:lang w:eastAsia="ru-RU"/>
              </w:rPr>
              <w:t>ВО</w:t>
            </w:r>
            <w:proofErr w:type="gramEnd"/>
            <w:r w:rsidRPr="00CF6D08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CF6D08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CF6D08">
              <w:rPr>
                <w:rFonts w:ascii="Times New Roman" w:hAnsi="Times New Roman"/>
                <w:lang w:eastAsia="ru-RU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lastRenderedPageBreak/>
              <w:t>ОР.1.4.1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t>Демонстрируе</w:t>
            </w:r>
            <w:r w:rsidRPr="00CF6D08">
              <w:rPr>
                <w:rFonts w:ascii="Times New Roman" w:hAnsi="Times New Roman"/>
                <w:lang w:eastAsia="ru-RU"/>
              </w:rPr>
              <w:lastRenderedPageBreak/>
              <w:t xml:space="preserve">т знания по биологии и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CF6D08">
              <w:rPr>
                <w:rFonts w:ascii="Times New Roman" w:hAnsi="Times New Roman"/>
                <w:lang w:eastAsia="ru-RU"/>
              </w:rPr>
              <w:t>ВО</w:t>
            </w:r>
            <w:proofErr w:type="gramEnd"/>
            <w:r w:rsidRPr="00CF6D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Pr="00CF6D08" w:rsidRDefault="00BD1548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lastRenderedPageBreak/>
              <w:t xml:space="preserve">ОПК.8.3. </w:t>
            </w:r>
          </w:p>
          <w:p w:rsidR="00BD1548" w:rsidRPr="00CF6D08" w:rsidRDefault="00BD1548" w:rsidP="00A121D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</w:rPr>
              <w:lastRenderedPageBreak/>
              <w:t xml:space="preserve">ПК.1.1.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для оценки отчета по практике;</w:t>
            </w:r>
          </w:p>
          <w:p w:rsidR="00BD1548" w:rsidRPr="00CB5230" w:rsidRDefault="00BD1548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проекта по практике</w:t>
            </w:r>
            <w:r w:rsidRPr="00CB5230">
              <w:rPr>
                <w:rFonts w:ascii="Times New Roman" w:eastAsia="Times New Roman" w:hAnsi="Times New Roman"/>
                <w:lang w:eastAsia="ru-RU"/>
              </w:rPr>
              <w:t xml:space="preserve"> Форма для оценки качества подготовки обучающегося на зачете</w:t>
            </w:r>
          </w:p>
          <w:p w:rsidR="00BD1548" w:rsidRPr="00CF6D08" w:rsidRDefault="00BD1548" w:rsidP="00A121DF">
            <w:pPr>
              <w:framePr w:hSpace="180" w:wrap="around" w:vAnchor="text" w:hAnchor="margin" w:y="178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D1548" w:rsidRPr="00CF6D08" w:rsidTr="00A121DF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t>ОР.2.4.1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1548" w:rsidRPr="00CF6D08" w:rsidRDefault="00BD1548" w:rsidP="00A121DF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 обучающихся в области школьного биолого-химического образования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Pr="00CF6D08" w:rsidRDefault="00BD1548" w:rsidP="00A121D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  <w:lang w:eastAsia="ru-RU"/>
              </w:rPr>
              <w:t>ОПК.1.2.</w:t>
            </w:r>
            <w:r w:rsidRPr="00CF6D08">
              <w:rPr>
                <w:rFonts w:ascii="Times New Roman" w:hAnsi="Times New Roman"/>
              </w:rPr>
              <w:t xml:space="preserve"> </w:t>
            </w:r>
          </w:p>
          <w:p w:rsidR="00BD1548" w:rsidRPr="00CF6D0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CF6D08">
              <w:rPr>
                <w:rFonts w:ascii="Times New Roman" w:eastAsia="Times New Roman" w:hAnsi="Times New Roman"/>
                <w:lang w:eastAsia="ru-RU"/>
              </w:rPr>
              <w:t xml:space="preserve">ОПК.8.1. </w:t>
            </w:r>
          </w:p>
          <w:p w:rsidR="00BD154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t xml:space="preserve">ОПК.8.2. </w:t>
            </w:r>
          </w:p>
          <w:p w:rsidR="00BD154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t xml:space="preserve">ОПК.8.5. </w:t>
            </w:r>
          </w:p>
          <w:p w:rsidR="00BD1548" w:rsidRPr="00CF6D0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</w:rPr>
              <w:t xml:space="preserve">ПК.1.2.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практике;</w:t>
            </w:r>
          </w:p>
          <w:p w:rsidR="00BD1548" w:rsidRPr="00CB5230" w:rsidRDefault="00BD1548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проекта по практике</w:t>
            </w:r>
            <w:r w:rsidRPr="00CB5230">
              <w:rPr>
                <w:rFonts w:ascii="Times New Roman" w:eastAsia="Times New Roman" w:hAnsi="Times New Roman"/>
                <w:lang w:eastAsia="ru-RU"/>
              </w:rPr>
              <w:t xml:space="preserve"> Форма для оценки качества подготовки обучающегося на зачете</w:t>
            </w:r>
          </w:p>
          <w:p w:rsidR="00BD1548" w:rsidRPr="00CF6D08" w:rsidRDefault="00BD1548" w:rsidP="00A121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D1548" w:rsidRPr="00CF6D08" w:rsidTr="00A121DF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CF6D08">
              <w:rPr>
                <w:rFonts w:ascii="Times New Roman" w:hAnsi="Times New Roman" w:cs="Times New Roman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 и химии. Демонстрирует </w:t>
            </w:r>
            <w:r w:rsidRPr="00CF6D08">
              <w:rPr>
                <w:rFonts w:ascii="Times New Roman" w:hAnsi="Times New Roman" w:cs="Times New Roman"/>
              </w:rPr>
              <w:lastRenderedPageBreak/>
              <w:t>умение использовать современные методы и технологии обучения для эффективного освоения программы по биологии и химии и  профессионального самоопределения учащихся.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  <w:lang w:eastAsia="ru-RU"/>
              </w:rPr>
              <w:lastRenderedPageBreak/>
              <w:t>ОР.3.4.1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CF6D08" w:rsidRDefault="00BD1548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</w:rPr>
              <w:t xml:space="preserve">Демонстрирует умения использовать современные образовательной технологии для обеспечения качества учебно-воспитательного процесса в </w:t>
            </w:r>
            <w:r w:rsidRPr="00CF6D08">
              <w:rPr>
                <w:rFonts w:ascii="Times New Roman" w:hAnsi="Times New Roman"/>
                <w:lang w:eastAsia="ar-SA"/>
              </w:rPr>
              <w:lastRenderedPageBreak/>
              <w:t>культурно-просветительской деятельности учителя.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Pr="00CF6D0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lastRenderedPageBreak/>
              <w:t xml:space="preserve">ОПК.8.4. </w:t>
            </w:r>
          </w:p>
          <w:p w:rsidR="00BD154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t xml:space="preserve">ПК.1.3. </w:t>
            </w:r>
          </w:p>
          <w:p w:rsidR="00BD154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t xml:space="preserve">ПК.2.1. </w:t>
            </w:r>
          </w:p>
          <w:p w:rsidR="00BD154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F6D08">
              <w:rPr>
                <w:rFonts w:ascii="Times New Roman" w:hAnsi="Times New Roman"/>
              </w:rPr>
              <w:t xml:space="preserve">ПК.2.2. </w:t>
            </w:r>
          </w:p>
          <w:p w:rsidR="00BD1548" w:rsidRPr="00CF6D08" w:rsidRDefault="00BD1548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CF6D08">
              <w:rPr>
                <w:rFonts w:ascii="Times New Roman" w:hAnsi="Times New Roman"/>
              </w:rPr>
              <w:t xml:space="preserve">ПК.2.3.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практике;</w:t>
            </w:r>
          </w:p>
          <w:p w:rsidR="00BD1548" w:rsidRPr="00CB5230" w:rsidRDefault="00BD1548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проекта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практике</w:t>
            </w:r>
            <w:r w:rsidRPr="00CB5230">
              <w:rPr>
                <w:rFonts w:ascii="Times New Roman" w:eastAsia="Times New Roman" w:hAnsi="Times New Roman"/>
                <w:lang w:eastAsia="ru-RU"/>
              </w:rPr>
              <w:t xml:space="preserve"> Форма для оценки качества подготовки обучающегося на зачете</w:t>
            </w:r>
          </w:p>
          <w:p w:rsidR="00BD1548" w:rsidRPr="00CF6D08" w:rsidRDefault="00BD1548" w:rsidP="00A121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4508C5" w:rsidRPr="00AD4C5E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4508C5" w:rsidRPr="00AD4C5E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учебнпроизводственной</w:t>
      </w:r>
      <w:proofErr w:type="spellEnd"/>
      <w:r w:rsidRPr="00AD4C5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F957E5" w:rsidRPr="00F957E5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"Современные технологии в работе учителя")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BD1548" w:rsidRPr="001A4555" w:rsidRDefault="00BD1548" w:rsidP="00BD154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139DD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(технологическая (проектно-технологическая по модулю "Современные технологии в работе учителя") практика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A4555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модулю</w:t>
      </w:r>
      <w:r w:rsidRPr="001A455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Современные технологии в работе учителя</w:t>
      </w:r>
      <w:r w:rsidRPr="001A4555">
        <w:rPr>
          <w:rFonts w:ascii="Times New Roman" w:hAnsi="Times New Roman"/>
          <w:sz w:val="24"/>
          <w:szCs w:val="24"/>
        </w:rPr>
        <w:t>».</w:t>
      </w:r>
      <w:proofErr w:type="gramEnd"/>
      <w:r w:rsidRPr="001A45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Она </w:t>
      </w:r>
      <w:r w:rsidRPr="001A4555">
        <w:rPr>
          <w:rFonts w:ascii="Times New Roman" w:hAnsi="Times New Roman"/>
          <w:bCs/>
          <w:sz w:val="24"/>
          <w:szCs w:val="24"/>
        </w:rPr>
        <w:t>является важным звеном, закрепляющим образовательные результаты, полученные при изучении дисциплин базовой части модуля, обобщающим материал обязательных дисциплин и дисциплин по выбору.</w:t>
      </w:r>
    </w:p>
    <w:p w:rsidR="00BD1548" w:rsidRPr="008B4477" w:rsidRDefault="00BD1548" w:rsidP="00BD15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4555">
        <w:rPr>
          <w:rFonts w:ascii="Times New Roman" w:hAnsi="Times New Roman"/>
          <w:bCs/>
          <w:sz w:val="24"/>
          <w:szCs w:val="24"/>
        </w:rPr>
        <w:t xml:space="preserve">В </w:t>
      </w:r>
      <w:r>
        <w:rPr>
          <w:rFonts w:ascii="Times New Roman" w:hAnsi="Times New Roman"/>
          <w:bCs/>
          <w:sz w:val="24"/>
          <w:szCs w:val="24"/>
        </w:rPr>
        <w:t>9</w:t>
      </w:r>
      <w:r w:rsidRPr="001A4555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технологическая (проектно-технологическая) </w:t>
      </w:r>
      <w:r>
        <w:rPr>
          <w:rFonts w:ascii="Times New Roman" w:hAnsi="Times New Roman"/>
          <w:bCs/>
          <w:sz w:val="24"/>
          <w:szCs w:val="24"/>
        </w:rPr>
        <w:t>практика</w:t>
      </w:r>
      <w:r w:rsidRPr="001A4555">
        <w:rPr>
          <w:rFonts w:ascii="Times New Roman" w:hAnsi="Times New Roman"/>
          <w:sz w:val="24"/>
          <w:szCs w:val="24"/>
        </w:rPr>
        <w:t xml:space="preserve"> </w:t>
      </w:r>
      <w:r w:rsidRPr="001A4555">
        <w:rPr>
          <w:rFonts w:ascii="Times New Roman" w:hAnsi="Times New Roman"/>
          <w:bCs/>
          <w:sz w:val="24"/>
          <w:szCs w:val="24"/>
        </w:rPr>
        <w:t xml:space="preserve">проводится после дисциплин «Современные </w:t>
      </w:r>
      <w:r>
        <w:rPr>
          <w:rFonts w:ascii="Times New Roman" w:hAnsi="Times New Roman"/>
          <w:bCs/>
          <w:sz w:val="24"/>
          <w:szCs w:val="24"/>
        </w:rPr>
        <w:t>средства оценивания результатов обучения</w:t>
      </w:r>
      <w:r w:rsidRPr="001A4555"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</w:rPr>
        <w:t>Моделирование профессиональных ситуаций</w:t>
      </w:r>
      <w:r w:rsidRPr="001A4555">
        <w:rPr>
          <w:rFonts w:ascii="Times New Roman" w:hAnsi="Times New Roman"/>
          <w:bCs/>
          <w:sz w:val="24"/>
          <w:szCs w:val="24"/>
        </w:rPr>
        <w:t xml:space="preserve">», базируясь на материалах </w:t>
      </w:r>
      <w:r>
        <w:rPr>
          <w:rFonts w:ascii="Times New Roman" w:hAnsi="Times New Roman"/>
          <w:bCs/>
          <w:sz w:val="24"/>
          <w:szCs w:val="24"/>
        </w:rPr>
        <w:t>культурно-просветительской</w:t>
      </w:r>
      <w:r w:rsidRPr="001A4555">
        <w:rPr>
          <w:rFonts w:ascii="Times New Roman" w:hAnsi="Times New Roman"/>
          <w:bCs/>
          <w:sz w:val="24"/>
          <w:szCs w:val="24"/>
        </w:rPr>
        <w:t xml:space="preserve"> практики, логически ее завершая.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A4555">
        <w:rPr>
          <w:rFonts w:ascii="Times New Roman" w:hAnsi="Times New Roman"/>
          <w:bCs/>
          <w:iCs/>
          <w:sz w:val="24"/>
          <w:szCs w:val="24"/>
        </w:rPr>
        <w:t>Научно-исследовательская</w:t>
      </w:r>
      <w:r w:rsidRPr="001A4555">
        <w:rPr>
          <w:rFonts w:ascii="Times New Roman" w:hAnsi="Times New Roman"/>
          <w:bCs/>
          <w:sz w:val="24"/>
          <w:szCs w:val="24"/>
        </w:rPr>
        <w:t xml:space="preserve"> работа</w:t>
      </w:r>
      <w:r w:rsidRPr="001A4555">
        <w:rPr>
          <w:rFonts w:ascii="Times New Roman" w:hAnsi="Times New Roman"/>
          <w:sz w:val="24"/>
          <w:szCs w:val="24"/>
        </w:rPr>
        <w:t xml:space="preserve"> является необходимой для подготовки к итоговой государственной аттестации, написанию ВКР, будущей профессиональной деятельности.</w:t>
      </w:r>
    </w:p>
    <w:p w:rsidR="004508C5" w:rsidRPr="00764EBA" w:rsidRDefault="004508C5" w:rsidP="004508C5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gramStart"/>
      <w:r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F957E5" w:rsidRPr="00F957E5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"Современные технологии в работе учителя")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proofErr w:type="gramEnd"/>
    </w:p>
    <w:p w:rsidR="00BD1548" w:rsidRPr="00AD4CA3" w:rsidRDefault="00BD1548" w:rsidP="00BD154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39DD">
        <w:rPr>
          <w:rFonts w:ascii="Times New Roman" w:hAnsi="Times New Roman"/>
          <w:bCs/>
          <w:sz w:val="24"/>
          <w:szCs w:val="24"/>
          <w:lang w:eastAsia="ru-RU"/>
        </w:rPr>
        <w:t>Производственная (технологическая (проектно-технологическая по модулю "Современные технологии в работе учителя") практика</w:t>
      </w:r>
      <w:r w:rsidRPr="009139DD">
        <w:rPr>
          <w:rFonts w:ascii="Times New Roman" w:hAnsi="Times New Roman"/>
          <w:sz w:val="24"/>
          <w:szCs w:val="24"/>
        </w:rPr>
        <w:t xml:space="preserve"> осуществляется непрерывно, путем выделения в календарном учебном графике </w:t>
      </w:r>
      <w:r>
        <w:rPr>
          <w:rFonts w:ascii="Times New Roman" w:hAnsi="Times New Roman"/>
          <w:sz w:val="24"/>
          <w:szCs w:val="24"/>
        </w:rPr>
        <w:t xml:space="preserve">2 и </w:t>
      </w:r>
      <w:r w:rsidRPr="009139DD">
        <w:rPr>
          <w:rFonts w:ascii="Times New Roman" w:hAnsi="Times New Roman"/>
          <w:sz w:val="24"/>
          <w:szCs w:val="24"/>
        </w:rPr>
        <w:t>2/3недель  учебного</w:t>
      </w:r>
      <w:r w:rsidRPr="00AD4CA3">
        <w:rPr>
          <w:rFonts w:ascii="Times New Roman" w:hAnsi="Times New Roman"/>
          <w:sz w:val="24"/>
          <w:szCs w:val="24"/>
        </w:rPr>
        <w:t xml:space="preserve"> времени для ее проведения.</w:t>
      </w:r>
      <w:proofErr w:type="gramEnd"/>
    </w:p>
    <w:p w:rsidR="00BD1548" w:rsidRPr="006C7710" w:rsidRDefault="00BD1548" w:rsidP="00BD1548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139DD">
        <w:rPr>
          <w:rFonts w:ascii="Times New Roman" w:hAnsi="Times New Roman"/>
          <w:bCs/>
          <w:sz w:val="24"/>
          <w:szCs w:val="24"/>
          <w:lang w:eastAsia="ru-RU"/>
        </w:rPr>
        <w:t>Производственная (технологическая (проектно-технологическая по модулю "Современные технологии в работе учителя") практика</w:t>
      </w:r>
      <w:r w:rsidRPr="009139DD">
        <w:rPr>
          <w:rFonts w:ascii="Times New Roman" w:hAnsi="Times New Roman"/>
          <w:sz w:val="24"/>
          <w:szCs w:val="24"/>
        </w:rPr>
        <w:t xml:space="preserve"> </w:t>
      </w:r>
      <w:r w:rsidRPr="006C7710">
        <w:rPr>
          <w:rFonts w:ascii="Times New Roman" w:hAnsi="Times New Roman"/>
          <w:sz w:val="24"/>
          <w:szCs w:val="24"/>
        </w:rPr>
        <w:t>может быть как выездной, так и  стационарной, в зависимости от выбранной темы исследования и места прохождения.</w:t>
      </w:r>
      <w:proofErr w:type="gramEnd"/>
      <w:r w:rsidRPr="006C77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7710">
        <w:rPr>
          <w:rFonts w:ascii="Times New Roman" w:hAnsi="Times New Roman"/>
          <w:sz w:val="24"/>
          <w:szCs w:val="24"/>
        </w:rPr>
        <w:t xml:space="preserve">Стационарные </w:t>
      </w:r>
      <w:r>
        <w:rPr>
          <w:rFonts w:ascii="Times New Roman" w:hAnsi="Times New Roman"/>
          <w:sz w:val="24"/>
          <w:szCs w:val="24"/>
        </w:rPr>
        <w:t>технологические (проектно-технологические</w:t>
      </w:r>
      <w:r w:rsidRPr="00A615B1">
        <w:rPr>
          <w:rFonts w:ascii="Times New Roman" w:hAnsi="Times New Roman"/>
          <w:sz w:val="24"/>
          <w:szCs w:val="24"/>
        </w:rPr>
        <w:t xml:space="preserve">) </w:t>
      </w:r>
      <w:r w:rsidRPr="006C7710">
        <w:rPr>
          <w:rFonts w:ascii="Times New Roman" w:hAnsi="Times New Roman"/>
          <w:sz w:val="24"/>
          <w:szCs w:val="24"/>
        </w:rPr>
        <w:t>проводятся в структурных подразделениях университета</w:t>
      </w:r>
      <w:r>
        <w:rPr>
          <w:rFonts w:ascii="Times New Roman" w:hAnsi="Times New Roman"/>
          <w:sz w:val="24"/>
          <w:szCs w:val="24"/>
        </w:rPr>
        <w:t xml:space="preserve"> (например, в НОЦ «Химия молекул и материалов» при кафедре </w:t>
      </w:r>
      <w:proofErr w:type="spellStart"/>
      <w:r>
        <w:rPr>
          <w:rFonts w:ascii="Times New Roman" w:hAnsi="Times New Roman"/>
          <w:sz w:val="24"/>
          <w:szCs w:val="24"/>
        </w:rPr>
        <w:t>БХиБХО</w:t>
      </w:r>
      <w:proofErr w:type="spellEnd"/>
      <w:r w:rsidRPr="006C7710">
        <w:rPr>
          <w:rFonts w:ascii="Times New Roman" w:hAnsi="Times New Roman"/>
          <w:sz w:val="24"/>
          <w:szCs w:val="24"/>
        </w:rPr>
        <w:t xml:space="preserve"> или в организациях, расположенных в городе Нижний Новгород</w:t>
      </w:r>
      <w:r>
        <w:rPr>
          <w:rFonts w:ascii="Times New Roman" w:hAnsi="Times New Roman"/>
          <w:sz w:val="24"/>
          <w:szCs w:val="24"/>
        </w:rPr>
        <w:t xml:space="preserve">, например, на базе сетевых школ. </w:t>
      </w:r>
      <w:r w:rsidRPr="006C7710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D1548" w:rsidRPr="006C7710" w:rsidRDefault="00BD1548" w:rsidP="00BD1548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710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</w:t>
      </w:r>
      <w:r>
        <w:rPr>
          <w:rFonts w:ascii="Times New Roman" w:hAnsi="Times New Roman"/>
          <w:sz w:val="24"/>
          <w:szCs w:val="24"/>
        </w:rPr>
        <w:t xml:space="preserve"> (например, на биостанции)</w:t>
      </w:r>
      <w:r w:rsidRPr="006C7710">
        <w:rPr>
          <w:rFonts w:ascii="Times New Roman" w:hAnsi="Times New Roman"/>
          <w:sz w:val="24"/>
          <w:szCs w:val="24"/>
        </w:rPr>
        <w:t>, либо во временных лагерях, расположенных вне крупных населенных пунктов.</w:t>
      </w:r>
    </w:p>
    <w:p w:rsidR="004508C5" w:rsidRDefault="004508C5" w:rsidP="004508C5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4508C5" w:rsidRDefault="004508C5" w:rsidP="004508C5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F957E5" w:rsidRPr="00F957E5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"Современные технологии в работе учителя")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4508C5" w:rsidRPr="00AD4C5E" w:rsidRDefault="004508C5" w:rsidP="004508C5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BD1548" w:rsidRPr="007371CA" w:rsidRDefault="00BD1548" w:rsidP="00BD1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2"/>
        <w:gridCol w:w="2844"/>
        <w:gridCol w:w="1240"/>
        <w:gridCol w:w="1377"/>
        <w:gridCol w:w="1327"/>
        <w:gridCol w:w="49"/>
        <w:gridCol w:w="786"/>
        <w:gridCol w:w="1386"/>
      </w:tblGrid>
      <w:tr w:rsidR="00BD1548" w:rsidRPr="00BD1548" w:rsidTr="00A121DF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3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91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BD1548" w:rsidRPr="00BD1548" w:rsidTr="00A121DF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1548" w:rsidRPr="00BD1548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Раздел 1. Планирование и организация технологической (проектно-технологической) практики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Выбор и обоснование темы проекта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Планирование практики - 2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Выбор и обоснование темы</w:t>
            </w:r>
            <w:r w:rsidRPr="00BD154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BD1548">
              <w:rPr>
                <w:rFonts w:ascii="Times New Roman" w:hAnsi="Times New Roman"/>
                <w:sz w:val="20"/>
                <w:szCs w:val="20"/>
              </w:rPr>
              <w:t>проекта - 1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Ознакомление с тематикой исследовательских работ в данной области (аналитический обзор и т.</w:t>
            </w:r>
            <w:r w:rsidRPr="00BD1548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BD1548">
              <w:rPr>
                <w:rFonts w:ascii="Times New Roman" w:hAnsi="Times New Roman"/>
                <w:sz w:val="20"/>
                <w:szCs w:val="20"/>
              </w:rPr>
              <w:t>п.)- 19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практике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1548" w:rsidRPr="00BD1548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BD154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 xml:space="preserve">Планирование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 xml:space="preserve">Характеристика методологического аппарата, который предполагается использовать - 1 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 xml:space="preserve">Формулировка целей и постановка задач исследования. </w:t>
            </w:r>
          </w:p>
          <w:p w:rsidR="00BD1548" w:rsidRPr="00BD1548" w:rsidRDefault="00BD1548" w:rsidP="00A1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Определение объекта и предмета исследования -11</w:t>
            </w:r>
          </w:p>
          <w:p w:rsidR="00BD1548" w:rsidRPr="00BD1548" w:rsidRDefault="00BD1548" w:rsidP="00A1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Обоснование актуальности выбранной темы и характеристика современного состояния изучаемой проблемы. Подбор и изучение основных литературных источников, которые будут использованы в качестве теоретической базы исследования</w:t>
            </w:r>
            <w:r w:rsidRPr="00BD15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BD1548">
              <w:rPr>
                <w:rFonts w:ascii="Times New Roman" w:hAnsi="Times New Roman"/>
                <w:sz w:val="20"/>
                <w:szCs w:val="20"/>
              </w:rPr>
              <w:t>(разработки)-20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практике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1548" w:rsidRPr="00BD1548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Корректировка плана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 xml:space="preserve">Корректировка плана </w:t>
            </w:r>
            <w:r w:rsidRPr="00BD1548">
              <w:rPr>
                <w:rFonts w:ascii="Times New Roman" w:hAnsi="Times New Roman"/>
                <w:sz w:val="20"/>
                <w:szCs w:val="20"/>
              </w:rPr>
              <w:lastRenderedPageBreak/>
              <w:t>проведения практики - 1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Обсуждение необходимос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ти изменений в плане проведения практики-1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Составление примерного 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содержания и плана реализации проекта -8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отчета по практике;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практике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 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1548" w:rsidRPr="00BD1548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Раздел 2. Выполнение заданий технологической (проектно-технологической) практики</w:t>
            </w:r>
            <w:r w:rsidRPr="00BD154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Констатирующий эксперимент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ar-SA"/>
              </w:rPr>
              <w:t>Проведение констатирующего эксперимента по теме проекта</w:t>
            </w:r>
            <w:r w:rsidRPr="00BD1548">
              <w:rPr>
                <w:rFonts w:ascii="Times New Roman" w:hAnsi="Times New Roman"/>
                <w:sz w:val="20"/>
                <w:szCs w:val="20"/>
              </w:rPr>
              <w:t xml:space="preserve"> - 16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Определение предполагаемого личного вклада автора в разработку темы - 10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 xml:space="preserve">Подробный обзор литературы по теме исследования - 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BD15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практике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1548" w:rsidRPr="00BD1548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BD154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BD1548" w:rsidRPr="00BD1548" w:rsidTr="00A121DF">
        <w:trPr>
          <w:trHeight w:val="256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Формирующий эксперимент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ar-SA"/>
              </w:rPr>
              <w:t>Проведение формирующего эксперимента по теме проекта</w:t>
            </w:r>
            <w:r w:rsidRPr="00BD1548">
              <w:rPr>
                <w:rFonts w:ascii="Times New Roman" w:hAnsi="Times New Roman"/>
                <w:sz w:val="20"/>
                <w:szCs w:val="20"/>
              </w:rPr>
              <w:t xml:space="preserve"> - 20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pStyle w:val="a9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Анализ результатов, оценка их достоверности и достаточности для завершения работы -2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pStyle w:val="a9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Обработка результатов формирующего эксперимента - 10</w:t>
            </w:r>
          </w:p>
          <w:p w:rsidR="00BD1548" w:rsidRPr="00BD1548" w:rsidRDefault="00BD1548" w:rsidP="00A121DF">
            <w:pPr>
              <w:pStyle w:val="a9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практике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1548" w:rsidRPr="00BD1548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 xml:space="preserve">Составление отчета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Подведение итогов проведения практики - 4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>Обсуждение итогов практики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hAnsi="Times New Roman"/>
                <w:sz w:val="20"/>
                <w:szCs w:val="20"/>
              </w:rPr>
              <w:t xml:space="preserve">Оформление итогового отчёта о практике, отражающего все этапы </w:t>
            </w: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D1548" w:rsidRPr="00BD1548" w:rsidRDefault="00BD1548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 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D1548" w:rsidRPr="00BD1548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D154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548" w:rsidRPr="00BD1548" w:rsidRDefault="00BD1548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D1548" w:rsidRPr="00AE3289" w:rsidRDefault="00BD1548" w:rsidP="00BD154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4508C5" w:rsidRDefault="004508C5" w:rsidP="004508C5">
      <w:pPr>
        <w:spacing w:after="0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B33584" w:rsidRPr="00AD4C5E" w:rsidRDefault="00B33584" w:rsidP="00B3358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Новик Ирина Рафаиловна</w:t>
      </w:r>
      <w:r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 xml:space="preserve">химических </w:t>
      </w:r>
      <w:r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4508C5" w:rsidRDefault="004508C5" w:rsidP="004508C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508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08C5" w:rsidRPr="00AD4C5E" w:rsidRDefault="004508C5" w:rsidP="004508C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08C5" w:rsidRPr="005E75FD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02EB6" w:rsidRDefault="00402EB6" w:rsidP="004508C5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6D5D">
        <w:rPr>
          <w:rFonts w:ascii="Times New Roman" w:hAnsi="Times New Roman"/>
          <w:sz w:val="24"/>
          <w:szCs w:val="24"/>
          <w:lang w:eastAsia="ru-RU"/>
        </w:rPr>
        <w:t>научно-исследовательск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r w:rsidRPr="00666D5D">
        <w:rPr>
          <w:rFonts w:ascii="Times New Roman" w:hAnsi="Times New Roman"/>
          <w:sz w:val="24"/>
          <w:szCs w:val="24"/>
          <w:lang w:eastAsia="ru-RU"/>
        </w:rPr>
        <w:t xml:space="preserve"> работ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666D5D">
        <w:rPr>
          <w:rFonts w:ascii="Times New Roman" w:hAnsi="Times New Roman"/>
          <w:sz w:val="24"/>
          <w:szCs w:val="24"/>
          <w:lang w:eastAsia="ru-RU"/>
        </w:rPr>
        <w:t xml:space="preserve"> по модулю </w:t>
      </w:r>
    </w:p>
    <w:p w:rsidR="004508C5" w:rsidRDefault="00402EB6" w:rsidP="004508C5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6D5D">
        <w:rPr>
          <w:rFonts w:ascii="Times New Roman" w:hAnsi="Times New Roman"/>
          <w:sz w:val="24"/>
          <w:szCs w:val="24"/>
          <w:lang w:eastAsia="ru-RU"/>
        </w:rPr>
        <w:t>"Современные технологии в работе учителя"</w:t>
      </w:r>
    </w:p>
    <w:p w:rsidR="00402EB6" w:rsidRPr="00CC0D49" w:rsidRDefault="00402EB6" w:rsidP="004508C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08C5" w:rsidRPr="00AD4C5E" w:rsidRDefault="004508C5" w:rsidP="004508C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402EB6" w:rsidRPr="00402EB6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>)</w:t>
      </w:r>
      <w:r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6E0FB7" w:rsidRPr="006E0FB7" w:rsidRDefault="006E0FB7" w:rsidP="006E0FB7">
      <w:pPr>
        <w:pStyle w:val="3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6E0FB7">
        <w:rPr>
          <w:rFonts w:ascii="Times New Roman" w:hAnsi="Times New Roman"/>
          <w:i/>
          <w:sz w:val="24"/>
          <w:szCs w:val="24"/>
        </w:rPr>
        <w:t>Целью</w:t>
      </w:r>
      <w:r w:rsidRPr="006E0FB7">
        <w:rPr>
          <w:rFonts w:ascii="Times New Roman" w:hAnsi="Times New Roman"/>
          <w:sz w:val="24"/>
          <w:szCs w:val="24"/>
        </w:rPr>
        <w:t xml:space="preserve"> </w:t>
      </w:r>
      <w:r w:rsidRPr="006E0FB7">
        <w:rPr>
          <w:rFonts w:ascii="Times New Roman" w:hAnsi="Times New Roman"/>
          <w:sz w:val="24"/>
          <w:szCs w:val="24"/>
          <w:lang w:eastAsia="ru-RU"/>
        </w:rPr>
        <w:t>производственной (научно-исследовательской работы по модулю "Современные технологии в работе учителя") практики</w:t>
      </w:r>
      <w:r w:rsidRPr="006E0FB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E0FB7">
        <w:rPr>
          <w:rFonts w:ascii="Times New Roman" w:hAnsi="Times New Roman"/>
          <w:sz w:val="24"/>
          <w:szCs w:val="24"/>
        </w:rPr>
        <w:t xml:space="preserve">является </w:t>
      </w:r>
      <w:r w:rsidRPr="006E0FB7">
        <w:rPr>
          <w:rFonts w:ascii="Times New Roman" w:hAnsi="Times New Roman"/>
          <w:bCs/>
          <w:sz w:val="24"/>
          <w:szCs w:val="24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 программы подготовки, приобретение необходимых профессиональных компетенций по выбранному направлению.</w:t>
      </w:r>
    </w:p>
    <w:p w:rsidR="006E0FB7" w:rsidRPr="006E0FB7" w:rsidRDefault="006E0FB7" w:rsidP="006E0FB7">
      <w:pPr>
        <w:pStyle w:val="3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</w:p>
    <w:p w:rsidR="006E0FB7" w:rsidRPr="006E0FB7" w:rsidRDefault="006E0FB7" w:rsidP="006E0FB7">
      <w:pPr>
        <w:pStyle w:val="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E0FB7">
        <w:rPr>
          <w:rFonts w:ascii="Times New Roman" w:hAnsi="Times New Roman"/>
          <w:i/>
          <w:sz w:val="24"/>
          <w:szCs w:val="24"/>
        </w:rPr>
        <w:t>Задачами</w:t>
      </w:r>
      <w:r w:rsidRPr="006E0FB7">
        <w:rPr>
          <w:rFonts w:ascii="Times New Roman" w:hAnsi="Times New Roman"/>
          <w:sz w:val="24"/>
          <w:szCs w:val="24"/>
        </w:rPr>
        <w:t xml:space="preserve"> </w:t>
      </w:r>
      <w:r w:rsidRPr="006E0FB7">
        <w:rPr>
          <w:rFonts w:ascii="Times New Roman" w:hAnsi="Times New Roman"/>
          <w:sz w:val="24"/>
          <w:szCs w:val="24"/>
          <w:lang w:eastAsia="ru-RU"/>
        </w:rPr>
        <w:t>производственной (научно-исследовательской работы по модулю "Современные технологии в работе учителя") практика</w:t>
      </w:r>
      <w:r w:rsidRPr="006E0FB7">
        <w:rPr>
          <w:rFonts w:ascii="Times New Roman" w:hAnsi="Times New Roman"/>
          <w:sz w:val="24"/>
          <w:szCs w:val="24"/>
        </w:rPr>
        <w:t xml:space="preserve"> являются: </w:t>
      </w:r>
    </w:p>
    <w:p w:rsidR="006E0FB7" w:rsidRPr="006E0FB7" w:rsidRDefault="006E0FB7" w:rsidP="006E0FB7">
      <w:pPr>
        <w:pStyle w:val="p27"/>
        <w:spacing w:before="0" w:beforeAutospacing="0" w:after="0" w:afterAutospacing="0"/>
      </w:pPr>
      <w:r w:rsidRPr="006E0FB7">
        <w:rPr>
          <w:rStyle w:val="s6"/>
        </w:rPr>
        <w:t>1. Развитие у бакалавров 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6E0FB7" w:rsidRPr="006E0FB7" w:rsidRDefault="006E0FB7" w:rsidP="006E0FB7">
      <w:pPr>
        <w:pStyle w:val="p27"/>
        <w:spacing w:before="0" w:beforeAutospacing="0" w:after="0" w:afterAutospacing="0"/>
      </w:pPr>
      <w:r w:rsidRPr="006E0FB7">
        <w:rPr>
          <w:rStyle w:val="s5"/>
        </w:rPr>
        <w:t>2. И</w:t>
      </w:r>
      <w:r w:rsidRPr="006E0FB7">
        <w:rPr>
          <w:rStyle w:val="s6"/>
        </w:rPr>
        <w:t xml:space="preserve">спользование современных технологий сбора информации, обработки и </w:t>
      </w:r>
      <w:proofErr w:type="gramStart"/>
      <w:r w:rsidRPr="006E0FB7">
        <w:rPr>
          <w:rStyle w:val="s6"/>
        </w:rPr>
        <w:t>интерпретации</w:t>
      </w:r>
      <w:proofErr w:type="gramEnd"/>
      <w:r w:rsidRPr="006E0FB7">
        <w:rPr>
          <w:rStyle w:val="s6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6E0FB7" w:rsidRPr="006E0FB7" w:rsidRDefault="006E0FB7" w:rsidP="006E0FB7">
      <w:pPr>
        <w:pStyle w:val="p27"/>
        <w:spacing w:before="0" w:beforeAutospacing="0" w:after="0" w:afterAutospacing="0"/>
      </w:pPr>
      <w:r w:rsidRPr="006E0FB7">
        <w:rPr>
          <w:rStyle w:val="s5"/>
        </w:rPr>
        <w:t xml:space="preserve">3. </w:t>
      </w:r>
      <w:r w:rsidRPr="006E0FB7"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6E0FB7" w:rsidRPr="006E0FB7" w:rsidRDefault="006E0FB7" w:rsidP="006E0FB7">
      <w:pPr>
        <w:pStyle w:val="p27"/>
        <w:spacing w:before="0" w:beforeAutospacing="0" w:after="0" w:afterAutospacing="0"/>
      </w:pPr>
      <w:r w:rsidRPr="006E0FB7">
        <w:rPr>
          <w:rStyle w:val="s5"/>
        </w:rPr>
        <w:t xml:space="preserve">4. </w:t>
      </w:r>
      <w:r w:rsidRPr="006E0FB7">
        <w:t>Проведение библиографической работы с привлечением современных информационных технологий.</w:t>
      </w:r>
    </w:p>
    <w:p w:rsidR="006E0FB7" w:rsidRPr="006E0FB7" w:rsidRDefault="006E0FB7" w:rsidP="006E0FB7">
      <w:pPr>
        <w:pStyle w:val="3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E0FB7">
        <w:rPr>
          <w:rFonts w:ascii="Times New Roman" w:hAnsi="Times New Roman"/>
          <w:sz w:val="24"/>
          <w:szCs w:val="24"/>
        </w:rPr>
        <w:t>5. П</w:t>
      </w:r>
      <w:r w:rsidRPr="006E0FB7">
        <w:rPr>
          <w:rFonts w:ascii="Times New Roman" w:hAnsi="Times New Roman"/>
          <w:bCs/>
          <w:sz w:val="24"/>
          <w:szCs w:val="24"/>
        </w:rPr>
        <w:t>риобретение опыта в исследовании актуальной научной или научно-методической проблемы.</w:t>
      </w:r>
    </w:p>
    <w:p w:rsidR="006E0FB7" w:rsidRPr="006E0FB7" w:rsidRDefault="006E0FB7" w:rsidP="006E0FB7">
      <w:pPr>
        <w:pStyle w:val="3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E0FB7">
        <w:rPr>
          <w:rFonts w:ascii="Times New Roman" w:hAnsi="Times New Roman"/>
          <w:bCs/>
          <w:sz w:val="24"/>
          <w:szCs w:val="24"/>
        </w:rPr>
        <w:t>6. Обобщение, анализ и синтез необходимых материалов для выполнения выпускной квалификационной работы.</w:t>
      </w: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08C5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402EB6" w:rsidRPr="00402EB6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6E0FB7" w:rsidRPr="007371CA" w:rsidRDefault="006E0FB7" w:rsidP="006E0FB7">
      <w:pPr>
        <w:suppressAutoHyphens/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3"/>
        <w:gridCol w:w="2199"/>
        <w:gridCol w:w="1471"/>
        <w:gridCol w:w="1853"/>
        <w:gridCol w:w="1768"/>
        <w:gridCol w:w="1207"/>
      </w:tblGrid>
      <w:tr w:rsidR="006E0FB7" w:rsidRPr="006E0FB7" w:rsidTr="00A121DF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6E0FB7" w:rsidRPr="006E0FB7" w:rsidTr="00A121DF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 и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ОР.1.5.1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 и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  <w:r w:rsidRPr="006E0FB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ОПК.8.3. </w:t>
            </w:r>
          </w:p>
          <w:p w:rsidR="006E0FB7" w:rsidRPr="006E0FB7" w:rsidRDefault="006E0FB7" w:rsidP="00A121D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ПК.1.1.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6E0FB7" w:rsidRPr="006E0FB7" w:rsidRDefault="006E0FB7" w:rsidP="00A121DF">
            <w:pPr>
              <w:framePr w:hSpace="180" w:wrap="around" w:vAnchor="text" w:hAnchor="margin" w:y="178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ОР.2.5.1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FB7" w:rsidRPr="006E0FB7" w:rsidRDefault="006E0FB7" w:rsidP="00A121D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 обучающихся в области школьного биолого-химического образования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ОПК.8.2. </w:t>
            </w: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ОПК.8.5. </w:t>
            </w:r>
          </w:p>
          <w:p w:rsidR="006E0FB7" w:rsidRPr="006E0FB7" w:rsidRDefault="006E0FB7" w:rsidP="00A121D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ПК.1.2.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6E0FB7" w:rsidRPr="006E0FB7" w:rsidRDefault="006E0FB7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FB7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 и химии. Демонстрирует умение использовать современные методы и технологии обучения для эффективного освоения программы по биологии и химии и  профессионального самоопределения учащихся.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ОР.3.5.1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Демонстрирует умения использовать современные образовательной технологии для обеспечения качества учебно-воспитательного процесса в </w:t>
            </w:r>
            <w:r w:rsidRPr="006E0FB7">
              <w:rPr>
                <w:rFonts w:ascii="Times New Roman" w:hAnsi="Times New Roman"/>
                <w:sz w:val="20"/>
                <w:szCs w:val="20"/>
                <w:lang w:eastAsia="ar-SA"/>
              </w:rPr>
              <w:t>культурно-просветительской деятельности учителя.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УК.1.4. </w:t>
            </w: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УК.1.5. </w:t>
            </w: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ОПК.8.4. ПК.1.3. </w:t>
            </w: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ПК.2.1. </w:t>
            </w:r>
          </w:p>
          <w:p w:rsidR="006E0FB7" w:rsidRPr="006E0FB7" w:rsidRDefault="006E0FB7" w:rsidP="00A121D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ПК.2.2. </w:t>
            </w:r>
          </w:p>
          <w:p w:rsidR="006E0FB7" w:rsidRPr="006E0FB7" w:rsidRDefault="006E0FB7" w:rsidP="00A121D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ПК.2.3.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6E0FB7" w:rsidRPr="006E0FB7" w:rsidRDefault="006E0FB7" w:rsidP="00A1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508C5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4508C5" w:rsidRPr="00AD4C5E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F957E5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AD4C5E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402EB6" w:rsidRPr="00402EB6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6E0FB7" w:rsidRPr="001A4555" w:rsidRDefault="006E0FB7" w:rsidP="006E0FB7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81972">
        <w:rPr>
          <w:rFonts w:ascii="Times New Roman" w:hAnsi="Times New Roman"/>
          <w:sz w:val="24"/>
          <w:szCs w:val="24"/>
          <w:lang w:eastAsia="ru-RU"/>
        </w:rPr>
        <w:t>роизводственная (научно-исследовательская работа по модулю "Современные технологии в работе учителя") практика</w:t>
      </w:r>
      <w:r w:rsidRPr="001A4555">
        <w:rPr>
          <w:rFonts w:ascii="Times New Roman" w:hAnsi="Times New Roman"/>
          <w:sz w:val="24"/>
          <w:szCs w:val="24"/>
        </w:rPr>
        <w:t xml:space="preserve"> относится к </w:t>
      </w:r>
      <w:r>
        <w:rPr>
          <w:rFonts w:ascii="Times New Roman" w:hAnsi="Times New Roman"/>
          <w:sz w:val="24"/>
          <w:szCs w:val="24"/>
        </w:rPr>
        <w:t>модулю</w:t>
      </w:r>
      <w:r w:rsidRPr="001A455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Современные технологии в </w:t>
      </w:r>
      <w:r>
        <w:rPr>
          <w:rFonts w:ascii="Times New Roman" w:hAnsi="Times New Roman"/>
          <w:sz w:val="24"/>
          <w:szCs w:val="24"/>
        </w:rPr>
        <w:lastRenderedPageBreak/>
        <w:t>работе учителя</w:t>
      </w:r>
      <w:r w:rsidRPr="001A4555">
        <w:rPr>
          <w:rFonts w:ascii="Times New Roman" w:hAnsi="Times New Roman"/>
          <w:sz w:val="24"/>
          <w:szCs w:val="24"/>
        </w:rPr>
        <w:t xml:space="preserve">». </w:t>
      </w:r>
      <w:r>
        <w:rPr>
          <w:rFonts w:ascii="Times New Roman" w:hAnsi="Times New Roman"/>
          <w:bCs/>
          <w:sz w:val="24"/>
          <w:szCs w:val="24"/>
        </w:rPr>
        <w:t>Она</w:t>
      </w:r>
      <w:r w:rsidRPr="001A4555">
        <w:rPr>
          <w:rFonts w:ascii="Times New Roman" w:hAnsi="Times New Roman"/>
          <w:bCs/>
          <w:sz w:val="24"/>
          <w:szCs w:val="24"/>
        </w:rPr>
        <w:t xml:space="preserve"> является важным звеном, закрепляющим образовательные результаты, полученные при изучении дисциплин базовой части модуля, обобщающим материал обязательных дисциплин и дисциплин по выбору.</w:t>
      </w:r>
    </w:p>
    <w:p w:rsidR="004508C5" w:rsidRDefault="006E0FB7" w:rsidP="006E0FB7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1A4555">
        <w:rPr>
          <w:rFonts w:ascii="Times New Roman" w:hAnsi="Times New Roman"/>
          <w:bCs/>
          <w:sz w:val="24"/>
          <w:szCs w:val="24"/>
        </w:rPr>
        <w:t xml:space="preserve">В </w:t>
      </w:r>
      <w:r>
        <w:rPr>
          <w:rFonts w:ascii="Times New Roman" w:hAnsi="Times New Roman"/>
          <w:bCs/>
          <w:sz w:val="24"/>
          <w:szCs w:val="24"/>
        </w:rPr>
        <w:t>9</w:t>
      </w:r>
      <w:r w:rsidRPr="001A4555">
        <w:rPr>
          <w:rFonts w:ascii="Times New Roman" w:hAnsi="Times New Roman"/>
          <w:bCs/>
          <w:sz w:val="24"/>
          <w:szCs w:val="24"/>
        </w:rPr>
        <w:t xml:space="preserve"> семестре</w:t>
      </w:r>
      <w:r w:rsidRPr="006808ED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D81972">
        <w:rPr>
          <w:rFonts w:ascii="Times New Roman" w:hAnsi="Times New Roman"/>
          <w:sz w:val="24"/>
          <w:szCs w:val="24"/>
          <w:lang w:eastAsia="ru-RU"/>
        </w:rPr>
        <w:t>производственная (научно-исследовательская работа по модулю "Современные технологии в работе учителя") практика</w:t>
      </w:r>
      <w:r w:rsidRPr="001A4555">
        <w:rPr>
          <w:rFonts w:ascii="Times New Roman" w:hAnsi="Times New Roman"/>
          <w:bCs/>
          <w:sz w:val="24"/>
          <w:szCs w:val="24"/>
        </w:rPr>
        <w:t xml:space="preserve"> проводится после дисциплин «Современные </w:t>
      </w:r>
      <w:r>
        <w:rPr>
          <w:rFonts w:ascii="Times New Roman" w:hAnsi="Times New Roman"/>
          <w:bCs/>
          <w:sz w:val="24"/>
          <w:szCs w:val="24"/>
        </w:rPr>
        <w:t>средства оценивания результатов обучения</w:t>
      </w:r>
      <w:r w:rsidRPr="001A4555"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</w:rPr>
        <w:t>Моделирование профессиональных ситуаций</w:t>
      </w:r>
      <w:r w:rsidRPr="001A4555">
        <w:rPr>
          <w:rFonts w:ascii="Times New Roman" w:hAnsi="Times New Roman"/>
          <w:bCs/>
          <w:sz w:val="24"/>
          <w:szCs w:val="24"/>
        </w:rPr>
        <w:t xml:space="preserve">», базируясь на материалах </w:t>
      </w:r>
      <w:r>
        <w:rPr>
          <w:rFonts w:ascii="Times New Roman" w:hAnsi="Times New Roman"/>
          <w:bCs/>
          <w:sz w:val="24"/>
          <w:szCs w:val="24"/>
        </w:rPr>
        <w:t>культурно-просветительской</w:t>
      </w:r>
      <w:r w:rsidRPr="001A4555">
        <w:rPr>
          <w:rFonts w:ascii="Times New Roman" w:hAnsi="Times New Roman"/>
          <w:bCs/>
          <w:sz w:val="24"/>
          <w:szCs w:val="24"/>
        </w:rPr>
        <w:t xml:space="preserve"> практики, логически ее завершая.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81972">
        <w:rPr>
          <w:rFonts w:ascii="Times New Roman" w:hAnsi="Times New Roman"/>
          <w:sz w:val="24"/>
          <w:szCs w:val="24"/>
          <w:lang w:eastAsia="ru-RU"/>
        </w:rPr>
        <w:t>роизводственная (научно-исследовательская работа по модулю "Современные технологии в работе учителя") практика</w:t>
      </w:r>
      <w:r w:rsidRPr="001A4555">
        <w:rPr>
          <w:rFonts w:ascii="Times New Roman" w:hAnsi="Times New Roman"/>
          <w:sz w:val="24"/>
          <w:szCs w:val="24"/>
        </w:rPr>
        <w:t xml:space="preserve"> является необходимой для подготовки </w:t>
      </w:r>
      <w:proofErr w:type="gramStart"/>
      <w:r w:rsidRPr="001A4555">
        <w:rPr>
          <w:rFonts w:ascii="Times New Roman" w:hAnsi="Times New Roman"/>
          <w:sz w:val="24"/>
          <w:szCs w:val="24"/>
        </w:rPr>
        <w:t>к</w:t>
      </w:r>
      <w:proofErr w:type="gramEnd"/>
      <w:r w:rsidRPr="001A4555">
        <w:rPr>
          <w:rFonts w:ascii="Times New Roman" w:hAnsi="Times New Roman"/>
          <w:sz w:val="24"/>
          <w:szCs w:val="24"/>
        </w:rPr>
        <w:t xml:space="preserve"> итоговой государственной</w:t>
      </w:r>
    </w:p>
    <w:p w:rsidR="004508C5" w:rsidRPr="00764EBA" w:rsidRDefault="004508C5" w:rsidP="004508C5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402EB6" w:rsidRPr="00402EB6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6E0FB7" w:rsidRPr="006E0FB7" w:rsidRDefault="006E0FB7" w:rsidP="006E0F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0FB7">
        <w:rPr>
          <w:rFonts w:ascii="Times New Roman" w:hAnsi="Times New Roman"/>
          <w:sz w:val="24"/>
          <w:szCs w:val="24"/>
        </w:rPr>
        <w:t>Данная практика осуществляется непрерывно, путем выделения в календарном учебном графике 2 недель  учебного времени для ее проведения.</w:t>
      </w:r>
    </w:p>
    <w:p w:rsidR="006E0FB7" w:rsidRPr="006E0FB7" w:rsidRDefault="006E0FB7" w:rsidP="006E0FB7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E0FB7">
        <w:rPr>
          <w:rFonts w:ascii="Times New Roman" w:hAnsi="Times New Roman"/>
          <w:sz w:val="24"/>
          <w:szCs w:val="24"/>
          <w:lang w:eastAsia="ru-RU"/>
        </w:rPr>
        <w:t>Производственная (научно-исследовательская работа по модулю "Современные технологии в работе учителя") практика</w:t>
      </w:r>
      <w:r w:rsidRPr="006E0FB7">
        <w:rPr>
          <w:rFonts w:ascii="Times New Roman" w:hAnsi="Times New Roman"/>
          <w:sz w:val="24"/>
          <w:szCs w:val="24"/>
        </w:rPr>
        <w:t xml:space="preserve"> может быть как выездной, так и  стационарной, в зависимости от выбранной темы исследования и места прохождения. </w:t>
      </w:r>
      <w:proofErr w:type="gramStart"/>
      <w:r w:rsidRPr="006E0FB7">
        <w:rPr>
          <w:rFonts w:ascii="Times New Roman" w:hAnsi="Times New Roman"/>
          <w:sz w:val="24"/>
          <w:szCs w:val="24"/>
        </w:rPr>
        <w:t xml:space="preserve">Стационарные практики проводятся в структурных подразделениях университета (например, в НОЦ «Химия молекул и материалов» при кафедре </w:t>
      </w:r>
      <w:proofErr w:type="spellStart"/>
      <w:r w:rsidRPr="006E0FB7">
        <w:rPr>
          <w:rFonts w:ascii="Times New Roman" w:hAnsi="Times New Roman"/>
          <w:sz w:val="24"/>
          <w:szCs w:val="24"/>
        </w:rPr>
        <w:t>БХиБХО</w:t>
      </w:r>
      <w:proofErr w:type="spellEnd"/>
      <w:r w:rsidRPr="006E0FB7">
        <w:rPr>
          <w:rFonts w:ascii="Times New Roman" w:hAnsi="Times New Roman"/>
          <w:sz w:val="24"/>
          <w:szCs w:val="24"/>
        </w:rPr>
        <w:t xml:space="preserve"> или в организациях, расположенных в городе Нижний Новгород, например, на базе сетевых школ.  </w:t>
      </w:r>
      <w:proofErr w:type="gramEnd"/>
    </w:p>
    <w:p w:rsidR="006E0FB7" w:rsidRPr="006C7710" w:rsidRDefault="006E0FB7" w:rsidP="006E0FB7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0FB7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</w:t>
      </w:r>
      <w:r w:rsidRPr="006C7710">
        <w:rPr>
          <w:rFonts w:ascii="Times New Roman" w:hAnsi="Times New Roman"/>
          <w:sz w:val="24"/>
          <w:szCs w:val="24"/>
        </w:rPr>
        <w:t xml:space="preserve">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</w:t>
      </w:r>
      <w:r>
        <w:rPr>
          <w:rFonts w:ascii="Times New Roman" w:hAnsi="Times New Roman"/>
          <w:sz w:val="24"/>
          <w:szCs w:val="24"/>
        </w:rPr>
        <w:t xml:space="preserve"> (например, на биостанции)</w:t>
      </w:r>
      <w:r w:rsidRPr="006C7710">
        <w:rPr>
          <w:rFonts w:ascii="Times New Roman" w:hAnsi="Times New Roman"/>
          <w:sz w:val="24"/>
          <w:szCs w:val="24"/>
        </w:rPr>
        <w:t>, либо во временных лагерях, расположенных вне крупных населенных пунктов.</w:t>
      </w:r>
    </w:p>
    <w:p w:rsidR="004508C5" w:rsidRDefault="004508C5" w:rsidP="004508C5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4508C5" w:rsidRDefault="004508C5" w:rsidP="004508C5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402EB6" w:rsidRPr="00402EB6">
        <w:rPr>
          <w:rFonts w:ascii="Times New Roman" w:hAnsi="Times New Roman"/>
          <w:b/>
          <w:bCs/>
          <w:i/>
          <w:sz w:val="24"/>
          <w:szCs w:val="24"/>
        </w:rPr>
        <w:t>научно-исследовательской работы по модулю "Современные технологии в работе учителя"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4508C5" w:rsidRPr="00AD4C5E" w:rsidRDefault="004508C5" w:rsidP="004508C5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2"/>
        <w:gridCol w:w="2844"/>
        <w:gridCol w:w="1240"/>
        <w:gridCol w:w="1377"/>
        <w:gridCol w:w="1327"/>
        <w:gridCol w:w="49"/>
        <w:gridCol w:w="786"/>
        <w:gridCol w:w="1386"/>
      </w:tblGrid>
      <w:tr w:rsidR="006E0FB7" w:rsidRPr="006E0FB7" w:rsidTr="00A121DF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3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91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6E0FB7" w:rsidRPr="006E0FB7" w:rsidTr="00A121DF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Планирование и организация </w:t>
            </w: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производственной (научно-исследовательской работы по модулю "Современные технологии в работе учителя") практики</w:t>
            </w:r>
            <w:r w:rsidRPr="006E0FB7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Выбор и обоснование темы научно-исследовательской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Планирование практики- 2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Выбор и обоснование темы</w:t>
            </w:r>
            <w:r w:rsidRPr="006E0FB7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E0FB7">
              <w:rPr>
                <w:rFonts w:ascii="Times New Roman" w:hAnsi="Times New Roman"/>
                <w:sz w:val="20"/>
                <w:szCs w:val="20"/>
              </w:rPr>
              <w:t>исследовани</w:t>
            </w:r>
            <w:r w:rsidRPr="006E0FB7">
              <w:rPr>
                <w:rFonts w:ascii="Times New Roman" w:hAnsi="Times New Roman"/>
                <w:sz w:val="20"/>
                <w:szCs w:val="20"/>
              </w:rPr>
              <w:lastRenderedPageBreak/>
              <w:t>я - 1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lastRenderedPageBreak/>
              <w:t>Ознакомление с тематикой исследовате</w:t>
            </w:r>
            <w:r w:rsidRPr="006E0FB7">
              <w:rPr>
                <w:rFonts w:ascii="Times New Roman" w:hAnsi="Times New Roman"/>
                <w:sz w:val="20"/>
                <w:szCs w:val="20"/>
              </w:rPr>
              <w:lastRenderedPageBreak/>
              <w:t>льских работ в данной области (аналитический обзор и т.</w:t>
            </w:r>
            <w:r w:rsidRPr="006E0FB7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6E0FB7">
              <w:rPr>
                <w:rFonts w:ascii="Times New Roman" w:hAnsi="Times New Roman"/>
                <w:sz w:val="20"/>
                <w:szCs w:val="20"/>
              </w:rPr>
              <w:t>п.)- 10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учебного проекта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  <w:r w:rsidRPr="006E0FB7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Планирование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Характеристика методологического аппарата, который предполагается использовать - 1 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Формулировка целей и постановка задач исследования. </w:t>
            </w:r>
          </w:p>
          <w:p w:rsidR="006E0FB7" w:rsidRPr="006E0FB7" w:rsidRDefault="006E0FB7" w:rsidP="00A1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Определение объекта и предмета исследования -1</w:t>
            </w:r>
          </w:p>
          <w:p w:rsidR="006E0FB7" w:rsidRPr="006E0FB7" w:rsidRDefault="006E0FB7" w:rsidP="00A1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Обоснование актуальности выбранной темы и характеристика современного состояния изучаемой проблемы. Подбор и изучение основных литературных источников, которые будут использованы в качестве теоретической базы исследования</w:t>
            </w:r>
            <w:r w:rsidRPr="006E0FB7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6E0FB7">
              <w:rPr>
                <w:rFonts w:ascii="Times New Roman" w:hAnsi="Times New Roman"/>
                <w:sz w:val="20"/>
                <w:szCs w:val="20"/>
              </w:rPr>
              <w:t>(разработки)-20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6E0FB7" w:rsidRPr="006E0FB7" w:rsidRDefault="006E0FB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ar-SA"/>
              </w:rPr>
              <w:t>Корректировка плана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Корректировка плана проведения практики - 1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Обсуждение необходимости изменений в плане проведения практики-1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примерного содержания и плана реализации ВКР -8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 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Раздел 2. Выполнение заданий по практике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Констатирующий эксперимент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Проведение констатирующего эксперимента по выбранной теме </w:t>
            </w:r>
            <w:r w:rsidRPr="006E0FB7">
              <w:rPr>
                <w:rFonts w:ascii="Times New Roman" w:hAnsi="Times New Roman"/>
                <w:sz w:val="20"/>
                <w:szCs w:val="20"/>
              </w:rPr>
              <w:t xml:space="preserve"> - 6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Определение предполагаемого личного вклада автора в разработку темы - 1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 xml:space="preserve">Подробный обзор литературы по теме исследования - </w:t>
            </w: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6E0FB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E0FB7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6E0FB7" w:rsidRPr="006E0FB7" w:rsidTr="00A121DF">
        <w:trPr>
          <w:trHeight w:val="256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Формирующий эксперимент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Проведение формирующего эксперимента по выбранной теме </w:t>
            </w:r>
            <w:r w:rsidRPr="006E0FB7">
              <w:rPr>
                <w:rFonts w:ascii="Times New Roman" w:hAnsi="Times New Roman"/>
                <w:sz w:val="20"/>
                <w:szCs w:val="20"/>
              </w:rPr>
              <w:t xml:space="preserve"> - 20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pStyle w:val="a9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Анализ результатов, оценка их достоверности и достаточности для завершения работы над ВКР -1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pStyle w:val="a9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Обработка результатов формирующего эксперимента - 5</w:t>
            </w:r>
          </w:p>
          <w:p w:rsidR="006E0FB7" w:rsidRPr="006E0FB7" w:rsidRDefault="006E0FB7" w:rsidP="00A121DF">
            <w:pPr>
              <w:pStyle w:val="a9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6E0FB7" w:rsidRPr="006E0FB7" w:rsidRDefault="006E0FB7" w:rsidP="00A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Составление отчета о практике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Подведение итогов проведения практики - 3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Обсуждение итогов проведенной работы</w:t>
            </w: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</w:rPr>
              <w:t>Оформление итогового отчёта, отражающего все этапы работы</w:t>
            </w: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-16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6E0FB7" w:rsidRPr="006E0FB7" w:rsidRDefault="006E0FB7" w:rsidP="00A121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 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FB7" w:rsidRPr="006E0FB7" w:rsidTr="00A121DF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E0F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FB7" w:rsidRPr="006E0FB7" w:rsidRDefault="006E0FB7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508C5" w:rsidRDefault="004508C5" w:rsidP="004508C5">
      <w:pPr>
        <w:spacing w:after="0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08C5" w:rsidRDefault="004508C5" w:rsidP="004508C5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B33584" w:rsidRPr="00AD4C5E" w:rsidRDefault="00B33584" w:rsidP="00B3358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Новик Ирина Рафаиловна</w:t>
      </w:r>
      <w:r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 xml:space="preserve">химических </w:t>
      </w:r>
      <w:r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4508C5" w:rsidRDefault="004508C5" w:rsidP="004508C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508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08C5" w:rsidRPr="00AD4C5E" w:rsidRDefault="004508C5" w:rsidP="004508C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08C5" w:rsidRPr="005E75FD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08C5" w:rsidRPr="00AD4C5E" w:rsidRDefault="004508C5" w:rsidP="004508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08C5" w:rsidRDefault="004508C5" w:rsidP="004508C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6519A" w:rsidRDefault="0046519A" w:rsidP="004508C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>технологическ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(проектно-технологическ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4508C5" w:rsidRDefault="0046519A" w:rsidP="004508C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>по мод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>лю "Организация НИР в школе"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46519A" w:rsidRDefault="0046519A" w:rsidP="004508C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46519A" w:rsidRPr="0046519A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"Организация НИР в школе"</w:t>
      </w:r>
      <w:r w:rsidR="0046519A">
        <w:rPr>
          <w:rFonts w:ascii="Times New Roman" w:hAnsi="Times New Roman"/>
          <w:b/>
          <w:bCs/>
          <w:i/>
          <w:sz w:val="24"/>
          <w:szCs w:val="24"/>
        </w:rPr>
        <w:t>)</w:t>
      </w:r>
      <w:r w:rsidRPr="00AD4C5E">
        <w:rPr>
          <w:rFonts w:ascii="Times New Roman" w:hAnsi="Times New Roman"/>
          <w:b/>
          <w:bCs/>
          <w:sz w:val="24"/>
          <w:szCs w:val="24"/>
        </w:rPr>
        <w:t>)</w:t>
      </w:r>
      <w:r w:rsidRPr="00AD4C5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D4C5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50346C" w:rsidRPr="0050346C" w:rsidRDefault="0050346C" w:rsidP="005034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346C">
        <w:rPr>
          <w:rFonts w:ascii="Times New Roman" w:hAnsi="Times New Roman"/>
          <w:i/>
          <w:iCs/>
          <w:sz w:val="24"/>
          <w:szCs w:val="24"/>
        </w:rPr>
        <w:t>Целью</w:t>
      </w:r>
      <w:r w:rsidRPr="0050346C">
        <w:rPr>
          <w:rFonts w:ascii="Times New Roman" w:hAnsi="Times New Roman"/>
          <w:sz w:val="24"/>
          <w:szCs w:val="24"/>
        </w:rPr>
        <w:t xml:space="preserve"> проектно-технологической практики является формирование профессиональных компетенций, необходимых учителю в своей работе.   </w:t>
      </w:r>
    </w:p>
    <w:p w:rsidR="0050346C" w:rsidRPr="0050346C" w:rsidRDefault="0050346C" w:rsidP="0050346C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346C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50346C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r w:rsidRPr="0050346C">
        <w:rPr>
          <w:rFonts w:ascii="Times New Roman" w:hAnsi="Times New Roman"/>
          <w:sz w:val="24"/>
          <w:szCs w:val="24"/>
        </w:rPr>
        <w:t xml:space="preserve"> являются:</w:t>
      </w:r>
      <w:proofErr w:type="gramEnd"/>
    </w:p>
    <w:p w:rsidR="0050346C" w:rsidRPr="0050346C" w:rsidRDefault="0050346C" w:rsidP="0050346C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346C">
        <w:rPr>
          <w:rFonts w:ascii="Times New Roman" w:hAnsi="Times New Roman"/>
          <w:sz w:val="24"/>
          <w:szCs w:val="24"/>
          <w:lang w:eastAsia="ar-SA"/>
        </w:rPr>
        <w:t>1. Обеспечить применение на практике теоретических знаний, полученных студентами при освоении дисциплин психолого-педагогической направленности.</w:t>
      </w:r>
    </w:p>
    <w:p w:rsidR="0050346C" w:rsidRPr="0050346C" w:rsidRDefault="0050346C" w:rsidP="0050346C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346C">
        <w:rPr>
          <w:rFonts w:ascii="Times New Roman" w:hAnsi="Times New Roman"/>
          <w:sz w:val="24"/>
          <w:szCs w:val="24"/>
          <w:lang w:eastAsia="ar-SA"/>
        </w:rPr>
        <w:t>2. Сформировать специальные методические знания, умения и навыки, необходимые для осуществления проектной деятельности учителя.</w:t>
      </w:r>
    </w:p>
    <w:p w:rsidR="0050346C" w:rsidRPr="0050346C" w:rsidRDefault="0050346C" w:rsidP="0050346C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346C">
        <w:rPr>
          <w:rFonts w:ascii="Times New Roman" w:hAnsi="Times New Roman"/>
          <w:sz w:val="24"/>
          <w:szCs w:val="24"/>
          <w:lang w:eastAsia="ar-SA"/>
        </w:rPr>
        <w:t>3. Обеспечить подготовку и выполнение проекта в соответствии с календарно-тематическим планом учебного процесса школы.</w:t>
      </w: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08C5" w:rsidRDefault="004508C5" w:rsidP="0050346C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46519A" w:rsidRPr="0046519A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"Организация НИР в школе"</w:t>
      </w:r>
      <w:r w:rsidR="0046519A">
        <w:rPr>
          <w:rFonts w:ascii="Times New Roman" w:hAnsi="Times New Roman"/>
          <w:b/>
          <w:bCs/>
          <w:i/>
          <w:sz w:val="24"/>
          <w:szCs w:val="24"/>
        </w:rPr>
        <w:t>)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1074"/>
        <w:gridCol w:w="2200"/>
        <w:gridCol w:w="1375"/>
        <w:gridCol w:w="2200"/>
        <w:gridCol w:w="1236"/>
        <w:gridCol w:w="1488"/>
      </w:tblGrid>
      <w:tr w:rsidR="0050346C" w:rsidRPr="0050346C" w:rsidTr="0050346C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346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346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0346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346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0346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0346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50346C" w:rsidRPr="0050346C" w:rsidTr="0050346C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1-5-1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умения применять основные понятия биологии и химии в осуществлении воспитательной работы в школе.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УК.1.1, 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УК.1.2., УК.1.4.,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практике</w:t>
            </w:r>
          </w:p>
        </w:tc>
      </w:tr>
      <w:tr w:rsidR="0050346C" w:rsidRPr="0050346C" w:rsidTr="0050346C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Осуществляет профессиональную деятельность в соответствии с </w:t>
            </w: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профессиональным стандартом и ФГОС </w:t>
            </w:r>
            <w:proofErr w:type="gramStart"/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основного общего и среднего образования по профилю подготовки «Биология и Химия»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2-5-1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</w:rPr>
              <w:t xml:space="preserve">Демонстрирует умения организовывать образовательный </w:t>
            </w:r>
            <w:r w:rsidRPr="0050346C">
              <w:rPr>
                <w:rFonts w:ascii="Times New Roman" w:hAnsi="Times New Roman"/>
                <w:sz w:val="20"/>
                <w:szCs w:val="20"/>
              </w:rPr>
              <w:lastRenderedPageBreak/>
              <w:t>процесс в соответствии с правовыми и этическими нормами в соответствии со стандартом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ОПК.1.1.,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ОПК.1.4.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оценки проекта по практике</w:t>
            </w:r>
          </w:p>
        </w:tc>
      </w:tr>
      <w:tr w:rsidR="0050346C" w:rsidRPr="0050346C" w:rsidTr="0050346C">
        <w:trPr>
          <w:trHeight w:val="842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учебную и воспитательную деятельность, в том числе с особыми образовательными потребностями в соответствии со стандартом по профилю «Биология и Химия»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3-5-1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46C">
              <w:rPr>
                <w:rFonts w:ascii="Times New Roman" w:hAnsi="Times New Roman"/>
                <w:sz w:val="20"/>
                <w:szCs w:val="20"/>
              </w:rPr>
              <w:t xml:space="preserve">Демонстрирует умения применять различные формы, методы и технологии в учебной и воспитательной работе с </w:t>
            </w:r>
            <w:proofErr w:type="gramStart"/>
            <w:r w:rsidRPr="0050346C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ОПК.3.1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ОПК.3.2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ОПК.3.3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ОПК.3.4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ОПК.3.5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46C">
              <w:rPr>
                <w:rFonts w:ascii="Times New Roman" w:hAnsi="Times New Roman" w:cs="Calibri"/>
                <w:sz w:val="20"/>
                <w:szCs w:val="20"/>
                <w:lang w:eastAsia="ru-RU"/>
              </w:rPr>
              <w:t>Форма для оценки проекта по практике</w:t>
            </w:r>
          </w:p>
        </w:tc>
      </w:tr>
      <w:tr w:rsidR="0050346C" w:rsidRPr="0050346C" w:rsidTr="0050346C">
        <w:trPr>
          <w:trHeight w:val="71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контроль и оценку формирования образовательных результатов обучающихся по дисциплинам биолого-химического цикла профиля подготовки «Биология и Химия»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4-5-1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46C">
              <w:rPr>
                <w:rFonts w:ascii="Times New Roman" w:hAnsi="Times New Roman"/>
                <w:sz w:val="20"/>
                <w:szCs w:val="20"/>
              </w:rPr>
              <w:t>Демонстрируют умения осуществлять контроль и оценку сформированности образовательных результатов обучающихся с помощью диагностических средств и корректировать трудности в обучении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46C">
              <w:rPr>
                <w:rFonts w:ascii="Times New Roman" w:hAnsi="Times New Roman" w:cs="Calibri"/>
                <w:sz w:val="20"/>
                <w:szCs w:val="20"/>
                <w:lang w:eastAsia="ru-RU"/>
              </w:rPr>
              <w:t>Форма для оценки проекта по практике</w:t>
            </w:r>
          </w:p>
        </w:tc>
      </w:tr>
      <w:tr w:rsidR="0050346C" w:rsidRPr="0050346C" w:rsidTr="0050346C">
        <w:trPr>
          <w:trHeight w:val="708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ОР.5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 взаимодействие с  участниками образовательных отношений при реализации образовательных программ биолого-химического цикла профиля «Биология и Химия»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5-5-1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46C">
              <w:rPr>
                <w:rFonts w:ascii="Times New Roman" w:hAnsi="Times New Roman"/>
                <w:sz w:val="20"/>
                <w:szCs w:val="20"/>
              </w:rPr>
              <w:t>Демонстрирует умения применять образовательные технологии на уроках и во внеурочной деятельности для реализации программ по биологии.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ОПК.7.2. ОПК.7.3.</w:t>
            </w:r>
          </w:p>
          <w:p w:rsidR="0050346C" w:rsidRPr="0050346C" w:rsidRDefault="0050346C" w:rsidP="005034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50346C" w:rsidRPr="0050346C" w:rsidRDefault="0050346C" w:rsidP="00503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46C">
              <w:rPr>
                <w:rFonts w:ascii="Times New Roman" w:hAnsi="Times New Roman" w:cs="Calibri"/>
                <w:sz w:val="20"/>
                <w:szCs w:val="20"/>
                <w:lang w:eastAsia="ru-RU"/>
              </w:rPr>
              <w:t>Форма для оценки проекта по практике</w:t>
            </w:r>
          </w:p>
        </w:tc>
      </w:tr>
    </w:tbl>
    <w:p w:rsidR="004508C5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4508C5" w:rsidRPr="00AD4C5E" w:rsidRDefault="004508C5" w:rsidP="004508C5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D4C5E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="0046519A" w:rsidRPr="0046519A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"Организация НИР в школе"</w:t>
      </w:r>
      <w:r w:rsidR="0046519A">
        <w:rPr>
          <w:rFonts w:ascii="Times New Roman" w:hAnsi="Times New Roman"/>
          <w:b/>
          <w:bCs/>
          <w:i/>
          <w:sz w:val="24"/>
          <w:szCs w:val="24"/>
        </w:rPr>
        <w:t>)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proofErr w:type="spellStart"/>
      <w:r w:rsidRPr="00AD4C5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50346C" w:rsidRPr="00B63B64" w:rsidRDefault="0050346C" w:rsidP="005034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К.М.20.02</w:t>
      </w:r>
      <w:r w:rsidRPr="00B63B64">
        <w:rPr>
          <w:rFonts w:ascii="Times New Roman" w:hAnsi="Times New Roman"/>
          <w:sz w:val="24"/>
          <w:szCs w:val="24"/>
          <w:lang w:eastAsia="ru-RU"/>
        </w:rPr>
        <w:t xml:space="preserve">(П) </w:t>
      </w:r>
      <w:r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(технологическая (проектно-технологическая по м</w:t>
      </w:r>
      <w:r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дулю "Организация НИР в школе") практика</w:t>
      </w:r>
      <w:r w:rsidRPr="00942C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63B64">
        <w:rPr>
          <w:rFonts w:ascii="Times New Roman" w:hAnsi="Times New Roman"/>
          <w:sz w:val="24"/>
          <w:szCs w:val="24"/>
          <w:lang w:eastAsia="ru-RU"/>
        </w:rPr>
        <w:t xml:space="preserve">относится к </w:t>
      </w:r>
      <w:r w:rsidRPr="00662B95">
        <w:rPr>
          <w:rFonts w:ascii="Times New Roman" w:hAnsi="Times New Roman"/>
          <w:sz w:val="24"/>
          <w:szCs w:val="24"/>
          <w:lang w:eastAsia="ru-RU"/>
        </w:rPr>
        <w:t>базовой части комплексного мод</w:t>
      </w:r>
      <w:r w:rsidRPr="00662B95">
        <w:rPr>
          <w:rFonts w:ascii="Times New Roman" w:hAnsi="Times New Roman"/>
          <w:sz w:val="24"/>
          <w:szCs w:val="24"/>
          <w:lang w:eastAsia="ru-RU"/>
        </w:rPr>
        <w:t>у</w:t>
      </w:r>
      <w:r w:rsidRPr="00662B95">
        <w:rPr>
          <w:rFonts w:ascii="Times New Roman" w:hAnsi="Times New Roman"/>
          <w:sz w:val="24"/>
          <w:szCs w:val="24"/>
          <w:lang w:eastAsia="ru-RU"/>
        </w:rPr>
        <w:t>ля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предметной подготовки К.М.20</w:t>
      </w:r>
      <w:r w:rsidRPr="00B63B64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Организация НИР в школе</w:t>
      </w:r>
      <w:r w:rsidRPr="00B63B64"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  <w:r w:rsidRPr="00B63B6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Проектно-технологическую практику </w:t>
      </w:r>
      <w:r w:rsidRPr="00B63B64">
        <w:rPr>
          <w:rFonts w:ascii="Times New Roman" w:hAnsi="Times New Roman"/>
          <w:sz w:val="24"/>
          <w:szCs w:val="24"/>
          <w:lang w:eastAsia="ru-RU"/>
        </w:rPr>
        <w:t xml:space="preserve"> студенты проходят в 9 семестре на 5 курсе.</w:t>
      </w:r>
    </w:p>
    <w:p w:rsidR="004508C5" w:rsidRPr="00764EBA" w:rsidRDefault="004508C5" w:rsidP="004508C5">
      <w:pPr>
        <w:pStyle w:val="a3"/>
        <w:shd w:val="clear" w:color="auto" w:fill="FFFFFF"/>
        <w:spacing w:after="0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gramStart"/>
      <w:r w:rsidRPr="00AD4C5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="0046519A" w:rsidRPr="0046519A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"Организация НИР в школе"</w:t>
      </w:r>
      <w:r w:rsidR="0046519A">
        <w:rPr>
          <w:rFonts w:ascii="Times New Roman" w:hAnsi="Times New Roman"/>
          <w:b/>
          <w:bCs/>
          <w:i/>
          <w:sz w:val="24"/>
          <w:szCs w:val="24"/>
        </w:rPr>
        <w:t>)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proofErr w:type="gramEnd"/>
    </w:p>
    <w:p w:rsidR="0050346C" w:rsidRPr="00311310" w:rsidRDefault="0050346C" w:rsidP="0050346C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>
        <w:rPr>
          <w:rFonts w:ascii="Times New Roman" w:hAnsi="Times New Roman" w:cs="Times New Roman"/>
          <w:sz w:val="24"/>
          <w:szCs w:val="24"/>
        </w:rPr>
        <w:t>проектно</w:t>
      </w:r>
      <w:r w:rsidRPr="00B63B64">
        <w:rPr>
          <w:rFonts w:ascii="Times New Roman" w:hAnsi="Times New Roman" w:cs="Times New Roman"/>
          <w:sz w:val="24"/>
          <w:szCs w:val="24"/>
        </w:rPr>
        <w:t>-технологическая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формы контактной работы: индивидуальные задания, установочная и итоговая конференции.</w:t>
      </w:r>
    </w:p>
    <w:p w:rsidR="0050346C" w:rsidRDefault="0050346C" w:rsidP="0050346C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lastRenderedPageBreak/>
        <w:t>Производственная (</w:t>
      </w:r>
      <w:r>
        <w:rPr>
          <w:rFonts w:ascii="Times New Roman" w:hAnsi="Times New Roman" w:cs="Times New Roman"/>
          <w:sz w:val="24"/>
          <w:szCs w:val="24"/>
        </w:rPr>
        <w:t>проектно</w:t>
      </w:r>
      <w:r w:rsidRPr="00B63B64">
        <w:rPr>
          <w:rFonts w:ascii="Times New Roman" w:hAnsi="Times New Roman" w:cs="Times New Roman"/>
          <w:sz w:val="24"/>
          <w:szCs w:val="24"/>
        </w:rPr>
        <w:t>-технологическая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способы организации: выездные и стационарные; непрерывно по видам практик.</w:t>
      </w:r>
    </w:p>
    <w:p w:rsidR="004508C5" w:rsidRDefault="004508C5" w:rsidP="004508C5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4508C5" w:rsidRPr="00AD4C5E" w:rsidRDefault="004508C5" w:rsidP="004508C5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46519A" w:rsidRPr="0046519A">
        <w:rPr>
          <w:rFonts w:ascii="Times New Roman" w:hAnsi="Times New Roman"/>
          <w:b/>
          <w:bCs/>
          <w:i/>
          <w:sz w:val="24"/>
          <w:szCs w:val="24"/>
        </w:rPr>
        <w:t>технологической (проектно-технологической по модулю "Организация НИР в школе"</w:t>
      </w:r>
      <w:r w:rsidR="0046519A">
        <w:rPr>
          <w:rFonts w:ascii="Times New Roman" w:hAnsi="Times New Roman"/>
          <w:b/>
          <w:bCs/>
          <w:i/>
          <w:sz w:val="24"/>
          <w:szCs w:val="24"/>
        </w:rPr>
        <w:t>)</w:t>
      </w:r>
      <w:r w:rsidRPr="00AD4C5E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4508C5" w:rsidRPr="00AD4C5E" w:rsidRDefault="004508C5" w:rsidP="004508C5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564"/>
        <w:gridCol w:w="3443"/>
        <w:gridCol w:w="1113"/>
        <w:gridCol w:w="1250"/>
        <w:gridCol w:w="976"/>
        <w:gridCol w:w="839"/>
        <w:gridCol w:w="1420"/>
      </w:tblGrid>
      <w:tr w:rsidR="0050346C" w:rsidRPr="0050346C" w:rsidTr="0050346C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4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1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ся и трудоемкость (в часах)</w:t>
            </w:r>
            <w:proofErr w:type="gramEnd"/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тек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щего</w:t>
            </w:r>
            <w:proofErr w:type="gramEnd"/>
          </w:p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50346C" w:rsidRPr="0050346C" w:rsidTr="0050346C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В орган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зации (б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за пра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телем пра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тики от вуза (в том числе работа в ЭИОС)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Самосто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тельная работа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кость в часах</w:t>
            </w:r>
          </w:p>
        </w:tc>
        <w:tc>
          <w:tcPr>
            <w:tcW w:w="1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346C" w:rsidRPr="0050346C" w:rsidTr="0050346C">
        <w:trPr>
          <w:trHeight w:val="23"/>
        </w:trPr>
        <w:tc>
          <w:tcPr>
            <w:tcW w:w="96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50346C" w:rsidRPr="0050346C" w:rsidTr="0050346C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Ознакомление с базой практ</w:t>
            </w:r>
            <w:r w:rsidRPr="0050346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</w:t>
            </w:r>
            <w:r w:rsidRPr="0050346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ки.</w:t>
            </w:r>
          </w:p>
          <w:p w:rsidR="0050346C" w:rsidRPr="0050346C" w:rsidRDefault="0050346C" w:rsidP="00A121DF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346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Оформление договора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</w:tc>
      </w:tr>
      <w:tr w:rsidR="0050346C" w:rsidRPr="0050346C" w:rsidTr="0050346C">
        <w:trPr>
          <w:trHeight w:val="23"/>
        </w:trPr>
        <w:tc>
          <w:tcPr>
            <w:tcW w:w="96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br w:type="page"/>
            </w:r>
            <w:r w:rsidRPr="0050346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</w:tr>
      <w:tr w:rsidR="0050346C" w:rsidRPr="0050346C" w:rsidTr="0050346C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346C">
              <w:rPr>
                <w:rFonts w:ascii="Times New Roman" w:hAnsi="Times New Roman"/>
                <w:color w:val="000000"/>
                <w:sz w:val="20"/>
                <w:szCs w:val="20"/>
              </w:rPr>
              <w:t>Анализ структуры и системы об</w:t>
            </w:r>
            <w:r w:rsidRPr="0050346C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50346C">
              <w:rPr>
                <w:rFonts w:ascii="Times New Roman" w:hAnsi="Times New Roman"/>
                <w:color w:val="000000"/>
                <w:sz w:val="20"/>
                <w:szCs w:val="20"/>
              </w:rPr>
              <w:t>чения в школе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</w:tc>
      </w:tr>
      <w:tr w:rsidR="0050346C" w:rsidRPr="0050346C" w:rsidTr="0050346C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учителя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</w:tc>
      </w:tr>
      <w:tr w:rsidR="0050346C" w:rsidRPr="0050346C" w:rsidTr="0050346C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и реализация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тике</w:t>
            </w:r>
          </w:p>
        </w:tc>
      </w:tr>
      <w:tr w:rsidR="0050346C" w:rsidRPr="0050346C" w:rsidTr="0050346C">
        <w:trPr>
          <w:trHeight w:val="23"/>
        </w:trPr>
        <w:tc>
          <w:tcPr>
            <w:tcW w:w="96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50346C" w:rsidRPr="0050346C" w:rsidTr="0050346C">
        <w:trPr>
          <w:trHeight w:val="65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2296"/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отчетной документ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ции. Защита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проекта по пра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тике</w:t>
            </w:r>
          </w:p>
        </w:tc>
      </w:tr>
      <w:tr w:rsidR="0050346C" w:rsidRPr="0050346C" w:rsidTr="0050346C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346C">
              <w:rPr>
                <w:rFonts w:ascii="Times New Roman" w:hAnsi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46C" w:rsidRPr="0050346C" w:rsidRDefault="0050346C" w:rsidP="00A121DF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0346C" w:rsidRDefault="0050346C" w:rsidP="0050346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8C5" w:rsidRPr="00AD4C5E" w:rsidRDefault="004508C5" w:rsidP="004508C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E6622" w:rsidRPr="00B37446" w:rsidRDefault="0046519A" w:rsidP="0050346C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Новик Ирина Рафаиловна</w:t>
      </w:r>
      <w:r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 xml:space="preserve">химических </w:t>
      </w:r>
      <w:r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  <w:bookmarkStart w:id="0" w:name="_GoBack"/>
      <w:bookmarkEnd w:id="0"/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7F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E47CF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C22905"/>
    <w:multiLevelType w:val="hybridMultilevel"/>
    <w:tmpl w:val="9C46C242"/>
    <w:lvl w:ilvl="0" w:tplc="99C231F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1083F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D57EAA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F41517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D362A7"/>
    <w:multiLevelType w:val="hybridMultilevel"/>
    <w:tmpl w:val="C02047CA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1556E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A76E3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6EA500DE"/>
    <w:multiLevelType w:val="hybridMultilevel"/>
    <w:tmpl w:val="744AA31A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784C5391"/>
    <w:multiLevelType w:val="hybridMultilevel"/>
    <w:tmpl w:val="E152824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11"/>
  </w:num>
  <w:num w:numId="10">
    <w:abstractNumId w:val="0"/>
  </w:num>
  <w:num w:numId="11">
    <w:abstractNumId w:val="15"/>
  </w:num>
  <w:num w:numId="12">
    <w:abstractNumId w:val="10"/>
  </w:num>
  <w:num w:numId="13">
    <w:abstractNumId w:val="9"/>
  </w:num>
  <w:num w:numId="14">
    <w:abstractNumId w:val="4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0594B"/>
    <w:rsid w:val="00011180"/>
    <w:rsid w:val="00050E07"/>
    <w:rsid w:val="000627A2"/>
    <w:rsid w:val="00065274"/>
    <w:rsid w:val="00087741"/>
    <w:rsid w:val="00087B53"/>
    <w:rsid w:val="000C63AE"/>
    <w:rsid w:val="000D7850"/>
    <w:rsid w:val="0010306F"/>
    <w:rsid w:val="001136A6"/>
    <w:rsid w:val="00163D0D"/>
    <w:rsid w:val="0017544C"/>
    <w:rsid w:val="001B6F6C"/>
    <w:rsid w:val="001E0EA8"/>
    <w:rsid w:val="001E3DDB"/>
    <w:rsid w:val="001E566C"/>
    <w:rsid w:val="001F0462"/>
    <w:rsid w:val="0020329B"/>
    <w:rsid w:val="00211771"/>
    <w:rsid w:val="00235CB1"/>
    <w:rsid w:val="00285606"/>
    <w:rsid w:val="00291831"/>
    <w:rsid w:val="002C22A2"/>
    <w:rsid w:val="002D1794"/>
    <w:rsid w:val="002E6622"/>
    <w:rsid w:val="00306AD6"/>
    <w:rsid w:val="00310040"/>
    <w:rsid w:val="003776BA"/>
    <w:rsid w:val="00387CAD"/>
    <w:rsid w:val="00402EB6"/>
    <w:rsid w:val="00442417"/>
    <w:rsid w:val="004508C5"/>
    <w:rsid w:val="0046519A"/>
    <w:rsid w:val="00467027"/>
    <w:rsid w:val="00495349"/>
    <w:rsid w:val="0049730D"/>
    <w:rsid w:val="004B6EEA"/>
    <w:rsid w:val="0050346C"/>
    <w:rsid w:val="00507A9D"/>
    <w:rsid w:val="00512FB3"/>
    <w:rsid w:val="005271A0"/>
    <w:rsid w:val="005312A2"/>
    <w:rsid w:val="00540CF3"/>
    <w:rsid w:val="00542142"/>
    <w:rsid w:val="00550031"/>
    <w:rsid w:val="00590A83"/>
    <w:rsid w:val="00590E9E"/>
    <w:rsid w:val="005D0E43"/>
    <w:rsid w:val="005E75FD"/>
    <w:rsid w:val="006106B3"/>
    <w:rsid w:val="0065123D"/>
    <w:rsid w:val="0068417A"/>
    <w:rsid w:val="006E0FB7"/>
    <w:rsid w:val="006F59A4"/>
    <w:rsid w:val="006F6543"/>
    <w:rsid w:val="0075370F"/>
    <w:rsid w:val="007613A1"/>
    <w:rsid w:val="00762D79"/>
    <w:rsid w:val="00764EBA"/>
    <w:rsid w:val="0077325C"/>
    <w:rsid w:val="007E4441"/>
    <w:rsid w:val="00856389"/>
    <w:rsid w:val="008656A7"/>
    <w:rsid w:val="008732CB"/>
    <w:rsid w:val="00874EF6"/>
    <w:rsid w:val="00912BE0"/>
    <w:rsid w:val="009219F8"/>
    <w:rsid w:val="00926FF6"/>
    <w:rsid w:val="00962721"/>
    <w:rsid w:val="00964785"/>
    <w:rsid w:val="009766A6"/>
    <w:rsid w:val="00994814"/>
    <w:rsid w:val="009968C7"/>
    <w:rsid w:val="009C3D7E"/>
    <w:rsid w:val="009D29D3"/>
    <w:rsid w:val="009E3C3F"/>
    <w:rsid w:val="00A16EA8"/>
    <w:rsid w:val="00A355D4"/>
    <w:rsid w:val="00A50B68"/>
    <w:rsid w:val="00A540A7"/>
    <w:rsid w:val="00A6443B"/>
    <w:rsid w:val="00AA0E4C"/>
    <w:rsid w:val="00AB471D"/>
    <w:rsid w:val="00AD4C5E"/>
    <w:rsid w:val="00AF4C80"/>
    <w:rsid w:val="00B05ED6"/>
    <w:rsid w:val="00B219EC"/>
    <w:rsid w:val="00B33584"/>
    <w:rsid w:val="00B37446"/>
    <w:rsid w:val="00B42297"/>
    <w:rsid w:val="00B50171"/>
    <w:rsid w:val="00B950D1"/>
    <w:rsid w:val="00BA6BC2"/>
    <w:rsid w:val="00BC2329"/>
    <w:rsid w:val="00BD1548"/>
    <w:rsid w:val="00BD53F7"/>
    <w:rsid w:val="00C055BE"/>
    <w:rsid w:val="00C3263B"/>
    <w:rsid w:val="00CA5E76"/>
    <w:rsid w:val="00CB32D3"/>
    <w:rsid w:val="00CC0D49"/>
    <w:rsid w:val="00CE1B98"/>
    <w:rsid w:val="00D062C4"/>
    <w:rsid w:val="00D144AF"/>
    <w:rsid w:val="00D15485"/>
    <w:rsid w:val="00D20340"/>
    <w:rsid w:val="00D3569A"/>
    <w:rsid w:val="00D75E49"/>
    <w:rsid w:val="00D845F1"/>
    <w:rsid w:val="00D87466"/>
    <w:rsid w:val="00DA1591"/>
    <w:rsid w:val="00DB4AF0"/>
    <w:rsid w:val="00DB6407"/>
    <w:rsid w:val="00DD0E17"/>
    <w:rsid w:val="00DE294F"/>
    <w:rsid w:val="00DF6467"/>
    <w:rsid w:val="00E23DD7"/>
    <w:rsid w:val="00E32CFC"/>
    <w:rsid w:val="00E60A8E"/>
    <w:rsid w:val="00E76FDE"/>
    <w:rsid w:val="00EC7310"/>
    <w:rsid w:val="00EE3AA9"/>
    <w:rsid w:val="00F40916"/>
    <w:rsid w:val="00F526CA"/>
    <w:rsid w:val="00F603AF"/>
    <w:rsid w:val="00F957E5"/>
    <w:rsid w:val="00FA73BB"/>
    <w:rsid w:val="00FB1B5C"/>
    <w:rsid w:val="00FF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E0FB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E444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44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5">
    <w:name w:val="No Spacing"/>
    <w:uiPriority w:val="99"/>
    <w:qFormat/>
    <w:rsid w:val="00BA6BC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E5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qFormat/>
    <w:rsid w:val="001E566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3">
    <w:name w:val="Body Text Indent 3"/>
    <w:basedOn w:val="a"/>
    <w:link w:val="30"/>
    <w:uiPriority w:val="99"/>
    <w:semiHidden/>
    <w:unhideWhenUsed/>
    <w:rsid w:val="00E76F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6FDE"/>
    <w:rPr>
      <w:rFonts w:ascii="Calibri" w:eastAsia="Calibri" w:hAnsi="Calibri" w:cs="Times New Roman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1B6F6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B6F6C"/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9E3C3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27">
    <w:name w:val="p27"/>
    <w:basedOn w:val="a"/>
    <w:rsid w:val="00BD1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BD1548"/>
  </w:style>
  <w:style w:type="character" w:customStyle="1" w:styleId="s5">
    <w:name w:val="s5"/>
    <w:basedOn w:val="a0"/>
    <w:rsid w:val="00BD1548"/>
  </w:style>
  <w:style w:type="paragraph" w:styleId="a9">
    <w:name w:val="Body Text"/>
    <w:basedOn w:val="a"/>
    <w:link w:val="aa"/>
    <w:uiPriority w:val="99"/>
    <w:semiHidden/>
    <w:unhideWhenUsed/>
    <w:rsid w:val="00BD154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D154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E0FB7"/>
    <w:rPr>
      <w:rFonts w:ascii="Cambria" w:eastAsia="Times New Roman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E0FB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E444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44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5">
    <w:name w:val="No Spacing"/>
    <w:uiPriority w:val="99"/>
    <w:qFormat/>
    <w:rsid w:val="00BA6BC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E5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qFormat/>
    <w:rsid w:val="001E566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3">
    <w:name w:val="Body Text Indent 3"/>
    <w:basedOn w:val="a"/>
    <w:link w:val="30"/>
    <w:uiPriority w:val="99"/>
    <w:semiHidden/>
    <w:unhideWhenUsed/>
    <w:rsid w:val="00E76F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6FDE"/>
    <w:rPr>
      <w:rFonts w:ascii="Calibri" w:eastAsia="Calibri" w:hAnsi="Calibri" w:cs="Times New Roman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1B6F6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B6F6C"/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9E3C3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27">
    <w:name w:val="p27"/>
    <w:basedOn w:val="a"/>
    <w:rsid w:val="00BD1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BD1548"/>
  </w:style>
  <w:style w:type="character" w:customStyle="1" w:styleId="s5">
    <w:name w:val="s5"/>
    <w:basedOn w:val="a0"/>
    <w:rsid w:val="00BD1548"/>
  </w:style>
  <w:style w:type="paragraph" w:styleId="a9">
    <w:name w:val="Body Text"/>
    <w:basedOn w:val="a"/>
    <w:link w:val="aa"/>
    <w:uiPriority w:val="99"/>
    <w:semiHidden/>
    <w:unhideWhenUsed/>
    <w:rsid w:val="00BD154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D154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E0FB7"/>
    <w:rPr>
      <w:rFonts w:ascii="Cambria" w:eastAsia="Times New Roman" w:hAnsi="Cambria" w:cs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65</Pages>
  <Words>15948</Words>
  <Characters>90906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83</cp:revision>
  <dcterms:created xsi:type="dcterms:W3CDTF">2021-04-05T07:57:00Z</dcterms:created>
  <dcterms:modified xsi:type="dcterms:W3CDTF">2021-04-05T09:55:00Z</dcterms:modified>
</cp:coreProperties>
</file>